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364DE1" w:rsidRPr="00495F2C" w:rsidTr="00AA1198">
        <w:trPr>
          <w:trHeight w:val="1843"/>
        </w:trPr>
        <w:tc>
          <w:tcPr>
            <w:tcW w:w="3970" w:type="dxa"/>
          </w:tcPr>
          <w:p w:rsidR="00364DE1" w:rsidRPr="00364DE1" w:rsidRDefault="00364DE1" w:rsidP="00AA1198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0" allowOverlap="1" wp14:anchorId="1A767C18" wp14:editId="4E83772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749935</wp:posOffset>
                      </wp:positionV>
                      <wp:extent cx="2117725" cy="257175"/>
                      <wp:effectExtent l="0" t="0" r="1587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1831" w:rsidRPr="00364DE1" w:rsidRDefault="00DC1831" w:rsidP="00364DE1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364DE1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Hướng dẫn chấm gồm  04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.3pt;margin-top:59.05pt;width:166.75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srKQIAAFAEAAAOAAAAZHJzL2Uyb0RvYy54bWysVNuO0zAQfUfiHyy/0zRRS3ejpqulSxHS&#10;siDt8gGO4zQWtsfYbpPy9YydbCkX8YDIg+Wxx2fOnJnJ+mbQihyF8xJMRfPZnBJhODTS7Cv6+Wn3&#10;6ooSH5hpmAIjKnoSnt5sXr5Y97YUBXSgGuEIghhf9raiXQi2zDLPO6GZn4EVBi9bcJoFNN0+axzr&#10;EV2rrJjPX2c9uMY64MJ7PL0bL+km4bet4OFj23oRiKoocgtpdWmt45pt1qzcO2Y7ySca7B9YaCYN&#10;Bj1D3bHAyMHJ36C05A48tGHGQWfQtpKLlANmk89/yeaxY1akXFAcb88y+f8Hyx+OnxyRTUUXlBim&#10;sURPYgjkDQxkEdXprS/R6dGiWxjwGKucMvX2HvgXTwxsO2b24tY56DvBGmSXx5fZxdMRx0eQuv8A&#10;DYZhhwAJaGidjtKhGATRsUqnc2UiFY6HRZ6vVsWSEo53xXKVr5YpBCufX1vnwzsBmsRNRR1WPqGz&#10;470PkQ0rn11iMA9KNjupVDLcvt4qR44Mu2SXvgn9JzdlSF/R6yXy+DvEPH1/gtAyYLsrqSt6dXZi&#10;ZZTtrWlSMwYm1bhHyspMOkbpRhHDUA9TXWpoTqiog7GtcQxx04H7RkmPLV1R//XAnKBEvTdYlet8&#10;sYgzkIzFclWg4S5v6ssbZjhCVTRQMm63YZybg3Vy32GksQ8M3GIlW5lEjiUfWU28sW2T9tOIxbm4&#10;tJPXjx/B5jsAAAD//wMAUEsDBBQABgAIAAAAIQBCrROO3gAAAAgBAAAPAAAAZHJzL2Rvd25yZXYu&#10;eG1sTI9BT8MwDIXvSPyHyEhcEEtLRyml6YSQQHCDbYJr1nhtReKUJuvKv8ec4Ga/9/T8uVrNzooJ&#10;x9B7UpAuEhBIjTc9tQq2m8fLAkSImoy2nlDBNwZY1acnlS6NP9IbTuvYCi6hUGoFXYxDKWVoOnQ6&#10;LPyAxN7ej05HXsdWmlEfudxZeZUkuXS6J77Q6QEfOmw+1wenoFg+Tx/hJXt9b/K9vY0XN9PT16jU&#10;+dl8fwci4hz/wvCLz+hQM9POH8gEYRXknGM1LVIQbGfZkocdK9dFDrKu5P8H6h8AAAD//wMAUEsB&#10;Ai0AFAAGAAgAAAAhALaDOJL+AAAA4QEAABMAAAAAAAAAAAAAAAAAAAAAAFtDb250ZW50X1R5cGVz&#10;XS54bWxQSwECLQAUAAYACAAAACEAOP0h/9YAAACUAQAACwAAAAAAAAAAAAAAAAAvAQAAX3JlbHMv&#10;LnJlbHNQSwECLQAUAAYACAAAACEAJ6KLKykCAABQBAAADgAAAAAAAAAAAAAAAAAuAgAAZHJzL2Uy&#10;b0RvYy54bWxQSwECLQAUAAYACAAAACEAQq0Tjt4AAAAIAQAADwAAAAAAAAAAAAAAAACDBAAAZHJz&#10;L2Rvd25yZXYueG1sUEsFBgAAAAAEAAQA8wAAAI4FAAAAAA==&#10;" o:allowincell="f">
                      <v:textbox>
                        <w:txbxContent>
                          <w:p w:rsidR="00364DE1" w:rsidRPr="00364DE1" w:rsidRDefault="00364DE1" w:rsidP="00364DE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64D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Hướng dẫn chấm gồm  </w:t>
                            </w:r>
                            <w:r w:rsidRPr="00364DE1">
                              <w:rPr>
                                <w:rFonts w:ascii="Times New Roman" w:hAnsi="Times New Roman" w:cs="Times New Roman"/>
                                <w:i/>
                              </w:rPr>
                              <w:t>04</w:t>
                            </w:r>
                            <w:r w:rsidRPr="00364D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4DE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0" allowOverlap="1" wp14:anchorId="247E726D" wp14:editId="21F88AFA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za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Gj5jNo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SỞ GIÁO DỤC VÀ ĐÀO TẠO</w:t>
            </w:r>
          </w:p>
          <w:p w:rsidR="00364DE1" w:rsidRPr="00364DE1" w:rsidRDefault="00364DE1" w:rsidP="00AA1198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 HÓA</w:t>
            </w:r>
          </w:p>
          <w:p w:rsidR="00364DE1" w:rsidRPr="00231520" w:rsidRDefault="00364DE1" w:rsidP="00AA1198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364D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TRƯỜNG THPT TRIỆU SƠN 4</w:t>
            </w:r>
          </w:p>
        </w:tc>
        <w:tc>
          <w:tcPr>
            <w:tcW w:w="5784" w:type="dxa"/>
          </w:tcPr>
          <w:p w:rsidR="00364DE1" w:rsidRPr="00364DE1" w:rsidRDefault="00364DE1" w:rsidP="00AA1198">
            <w:pPr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KSCL 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1 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  <w:p w:rsidR="00364DE1" w:rsidRPr="00DF40EA" w:rsidRDefault="00364DE1" w:rsidP="00364DE1">
            <w:pPr>
              <w:tabs>
                <w:tab w:val="left" w:pos="612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</w:t>
            </w:r>
            <w:r w:rsidRPr="00DF40E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HƯỚNG DẪN CHẤM ĐỀ CHÍNH THỨC</w:t>
            </w:r>
          </w:p>
          <w:p w:rsidR="00364DE1" w:rsidRPr="00364DE1" w:rsidRDefault="00364DE1" w:rsidP="00AA119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Môn:</w:t>
            </w:r>
            <w:r w:rsidR="00B210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Toán</w:t>
            </w: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- Lớp</w:t>
            </w:r>
            <w:r w:rsidR="00B210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10</w:t>
            </w: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64DE1" w:rsidRPr="00364DE1" w:rsidRDefault="00364DE1" w:rsidP="00AA1198">
            <w:pPr>
              <w:spacing w:after="0" w:line="240" w:lineRule="auto"/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Ngày khảo sát: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tháng 11 năm 2020</w:t>
            </w:r>
          </w:p>
        </w:tc>
      </w:tr>
    </w:tbl>
    <w:p w:rsidR="00364DE1" w:rsidRPr="00364DE1" w:rsidRDefault="00364DE1" w:rsidP="00364DE1">
      <w:pPr>
        <w:rPr>
          <w:rFonts w:ascii="Times New Roman" w:hAnsi="Times New Roman"/>
          <w:b/>
          <w:sz w:val="24"/>
        </w:rPr>
      </w:pPr>
      <w:r w:rsidRPr="00364DE1">
        <w:rPr>
          <w:rFonts w:ascii="Times New Roman" w:hAnsi="Times New Roman"/>
          <w:b/>
          <w:sz w:val="24"/>
        </w:rPr>
        <w:t>I. Trắc nghiệm (</w:t>
      </w:r>
      <w:r>
        <w:rPr>
          <w:rFonts w:ascii="Times New Roman" w:hAnsi="Times New Roman"/>
          <w:b/>
          <w:sz w:val="24"/>
        </w:rPr>
        <w:t xml:space="preserve"> 6</w:t>
      </w:r>
      <w:r w:rsidRPr="00364DE1">
        <w:rPr>
          <w:rFonts w:ascii="Times New Roman" w:hAnsi="Times New Roman"/>
          <w:b/>
          <w:sz w:val="24"/>
        </w:rPr>
        <w:t xml:space="preserve"> điểm)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35"/>
        <w:gridCol w:w="1984"/>
        <w:gridCol w:w="1843"/>
        <w:gridCol w:w="1984"/>
        <w:gridCol w:w="1985"/>
      </w:tblGrid>
      <w:tr w:rsidR="00364DE1" w:rsidRPr="00364DE1" w:rsidTr="00D64758">
        <w:tc>
          <w:tcPr>
            <w:tcW w:w="2235" w:type="dxa"/>
            <w:tcBorders>
              <w:tl2br w:val="single" w:sz="4" w:space="0" w:color="auto"/>
            </w:tcBorders>
          </w:tcPr>
          <w:p w:rsidR="00364DE1" w:rsidRPr="00364DE1" w:rsidRDefault="00364DE1" w:rsidP="00364DE1">
            <w:pPr>
              <w:jc w:val="right"/>
              <w:rPr>
                <w:b/>
              </w:rPr>
            </w:pPr>
            <w:r w:rsidRPr="00364DE1">
              <w:rPr>
                <w:b/>
              </w:rPr>
              <w:t>Mã đề</w:t>
            </w:r>
          </w:p>
          <w:p w:rsidR="00364DE1" w:rsidRPr="00364DE1" w:rsidRDefault="00364DE1" w:rsidP="00364DE1">
            <w:pPr>
              <w:rPr>
                <w:b/>
              </w:rPr>
            </w:pPr>
            <w:r w:rsidRPr="00364DE1">
              <w:rPr>
                <w:b/>
              </w:rPr>
              <w:t>Câu</w:t>
            </w:r>
          </w:p>
        </w:tc>
        <w:tc>
          <w:tcPr>
            <w:tcW w:w="1984" w:type="dxa"/>
          </w:tcPr>
          <w:p w:rsidR="00364DE1" w:rsidRPr="00CD13C9" w:rsidRDefault="00364DE1" w:rsidP="00364DE1">
            <w:pPr>
              <w:jc w:val="center"/>
              <w:rPr>
                <w:rFonts w:cs="Times New Roman"/>
                <w:b/>
                <w:szCs w:val="24"/>
              </w:rPr>
            </w:pPr>
            <w:r w:rsidRPr="00CD13C9">
              <w:rPr>
                <w:rFonts w:cs="Times New Roman"/>
                <w:b/>
                <w:szCs w:val="24"/>
              </w:rPr>
              <w:t>101</w:t>
            </w:r>
          </w:p>
        </w:tc>
        <w:tc>
          <w:tcPr>
            <w:tcW w:w="1843" w:type="dxa"/>
          </w:tcPr>
          <w:p w:rsidR="00364DE1" w:rsidRPr="00CD13C9" w:rsidRDefault="00364DE1" w:rsidP="00364DE1">
            <w:pPr>
              <w:jc w:val="center"/>
              <w:rPr>
                <w:rFonts w:cs="Times New Roman"/>
                <w:b/>
                <w:szCs w:val="24"/>
              </w:rPr>
            </w:pPr>
            <w:r w:rsidRPr="00CD13C9">
              <w:rPr>
                <w:rFonts w:cs="Times New Roman"/>
                <w:b/>
                <w:szCs w:val="24"/>
              </w:rPr>
              <w:t>102</w:t>
            </w:r>
          </w:p>
        </w:tc>
        <w:tc>
          <w:tcPr>
            <w:tcW w:w="1984" w:type="dxa"/>
          </w:tcPr>
          <w:p w:rsidR="00364DE1" w:rsidRPr="00CD13C9" w:rsidRDefault="00364DE1" w:rsidP="00364DE1">
            <w:pPr>
              <w:jc w:val="center"/>
              <w:rPr>
                <w:rFonts w:cs="Times New Roman"/>
                <w:b/>
                <w:szCs w:val="24"/>
              </w:rPr>
            </w:pPr>
            <w:r w:rsidRPr="00CD13C9">
              <w:rPr>
                <w:rFonts w:cs="Times New Roman"/>
                <w:b/>
                <w:szCs w:val="24"/>
              </w:rPr>
              <w:t>103</w:t>
            </w:r>
          </w:p>
        </w:tc>
        <w:tc>
          <w:tcPr>
            <w:tcW w:w="1985" w:type="dxa"/>
          </w:tcPr>
          <w:p w:rsidR="00364DE1" w:rsidRPr="00CD13C9" w:rsidRDefault="00364DE1" w:rsidP="00364DE1">
            <w:pPr>
              <w:jc w:val="center"/>
              <w:rPr>
                <w:rFonts w:cs="Times New Roman"/>
                <w:b/>
                <w:szCs w:val="24"/>
              </w:rPr>
            </w:pPr>
            <w:r w:rsidRPr="00CD13C9">
              <w:rPr>
                <w:rFonts w:cs="Times New Roman"/>
                <w:b/>
                <w:szCs w:val="24"/>
              </w:rPr>
              <w:t>104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3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4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5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6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7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8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9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10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11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12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13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B210F6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14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15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16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17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18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19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20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21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22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23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D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C</w:t>
            </w:r>
          </w:p>
        </w:tc>
      </w:tr>
      <w:tr w:rsidR="00364DE1" w:rsidRPr="00364DE1" w:rsidTr="00D64758">
        <w:tc>
          <w:tcPr>
            <w:tcW w:w="2235" w:type="dxa"/>
          </w:tcPr>
          <w:p w:rsidR="00364DE1" w:rsidRPr="00364DE1" w:rsidRDefault="00364DE1" w:rsidP="00364DE1">
            <w:pPr>
              <w:jc w:val="center"/>
              <w:rPr>
                <w:b/>
              </w:rPr>
            </w:pPr>
            <w:r w:rsidRPr="00364DE1">
              <w:rPr>
                <w:b/>
              </w:rPr>
              <w:t>24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B</w:t>
            </w:r>
          </w:p>
        </w:tc>
        <w:tc>
          <w:tcPr>
            <w:tcW w:w="1984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 w:rsidRPr="00CD13C9"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vAlign w:val="bottom"/>
          </w:tcPr>
          <w:p w:rsidR="00364DE1" w:rsidRPr="00CD13C9" w:rsidRDefault="00364DE1" w:rsidP="00364DE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</w:t>
            </w:r>
          </w:p>
        </w:tc>
      </w:tr>
    </w:tbl>
    <w:p w:rsidR="00160C2D" w:rsidRPr="00CD13C9" w:rsidRDefault="00160C2D">
      <w:pPr>
        <w:rPr>
          <w:rFonts w:ascii="Times New Roman" w:hAnsi="Times New Roman" w:cs="Times New Roman"/>
          <w:b/>
          <w:sz w:val="24"/>
          <w:szCs w:val="24"/>
        </w:rPr>
      </w:pPr>
      <w:r w:rsidRPr="00CD13C9">
        <w:rPr>
          <w:rFonts w:ascii="Times New Roman" w:hAnsi="Times New Roman" w:cs="Times New Roman"/>
          <w:b/>
          <w:sz w:val="24"/>
          <w:szCs w:val="24"/>
        </w:rPr>
        <w:t>II. Tự luận</w:t>
      </w:r>
      <w:r w:rsidR="00015D7A" w:rsidRPr="00CD13C9">
        <w:rPr>
          <w:rFonts w:ascii="Times New Roman" w:hAnsi="Times New Roman" w:cs="Times New Roman"/>
          <w:b/>
          <w:sz w:val="24"/>
          <w:szCs w:val="24"/>
        </w:rPr>
        <w:t>(4</w:t>
      </w:r>
      <w:r w:rsidR="00A95A61" w:rsidRPr="00CD13C9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p w:rsidR="00160C2D" w:rsidRPr="00CD13C9" w:rsidRDefault="0094316D" w:rsidP="0094316D">
      <w:pPr>
        <w:rPr>
          <w:rFonts w:ascii="Times New Roman" w:hAnsi="Times New Roman" w:cs="Times New Roman"/>
          <w:b/>
          <w:sz w:val="24"/>
          <w:szCs w:val="24"/>
        </w:rPr>
      </w:pPr>
      <w:r w:rsidRPr="00364DE1">
        <w:rPr>
          <w:rFonts w:ascii="Times New Roman" w:hAnsi="Times New Roman"/>
          <w:b/>
          <w:sz w:val="24"/>
        </w:rPr>
        <w:t xml:space="preserve">1. Đề </w:t>
      </w:r>
      <w:r>
        <w:rPr>
          <w:rFonts w:ascii="Times New Roman" w:hAnsi="Times New Roman"/>
          <w:b/>
          <w:sz w:val="24"/>
        </w:rPr>
        <w:t>1</w:t>
      </w:r>
      <w:r w:rsidRPr="00364DE1">
        <w:rPr>
          <w:rFonts w:ascii="Times New Roman" w:hAnsi="Times New Roman"/>
          <w:b/>
          <w:sz w:val="24"/>
        </w:rPr>
        <w:t xml:space="preserve">01 và </w:t>
      </w:r>
      <w:r>
        <w:rPr>
          <w:rFonts w:ascii="Times New Roman" w:hAnsi="Times New Roman"/>
          <w:b/>
          <w:sz w:val="24"/>
        </w:rPr>
        <w:t>1</w:t>
      </w:r>
      <w:r w:rsidRPr="00364DE1">
        <w:rPr>
          <w:rFonts w:ascii="Times New Roman" w:hAnsi="Times New Roman"/>
          <w:b/>
          <w:sz w:val="24"/>
        </w:rPr>
        <w:t>03</w:t>
      </w: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8788"/>
        <w:gridCol w:w="851"/>
      </w:tblGrid>
      <w:tr w:rsidR="0094316D" w:rsidRPr="00CD13C9" w:rsidTr="0094316D">
        <w:tc>
          <w:tcPr>
            <w:tcW w:w="959" w:type="dxa"/>
          </w:tcPr>
          <w:p w:rsidR="0094316D" w:rsidRPr="00364DE1" w:rsidRDefault="0094316D" w:rsidP="00AA119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4DE1"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8788" w:type="dxa"/>
          </w:tcPr>
          <w:p w:rsidR="0094316D" w:rsidRPr="00364DE1" w:rsidRDefault="0094316D" w:rsidP="00AA119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4DE1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851" w:type="dxa"/>
          </w:tcPr>
          <w:p w:rsidR="0094316D" w:rsidRPr="00CD13C9" w:rsidRDefault="0094316D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501AB5" w:rsidRPr="00CD13C9" w:rsidTr="0094316D">
        <w:tc>
          <w:tcPr>
            <w:tcW w:w="959" w:type="dxa"/>
            <w:vMerge w:val="restart"/>
          </w:tcPr>
          <w:p w:rsidR="00501AB5" w:rsidRPr="00CD13C9" w:rsidRDefault="00501AB5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  <w:p w:rsidR="00501AB5" w:rsidRPr="00CD13C9" w:rsidRDefault="00501AB5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788" w:type="dxa"/>
          </w:tcPr>
          <w:p w:rsidR="00501AB5" w:rsidRPr="002F5705" w:rsidRDefault="00501AB5" w:rsidP="00C24429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</w:pP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>Tìm tham số</w:t>
            </w:r>
            <w:r w:rsidRPr="002F570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position w:val="-6"/>
                <w:sz w:val="24"/>
                <w:szCs w:val="24"/>
                <w:lang w:val="vi-VN"/>
              </w:rPr>
              <w:object w:dxaOrig="26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9.75pt" o:ole="">
                  <v:imagedata r:id="rId5" o:title=""/>
                </v:shape>
                <o:OLEObject Type="Embed" ProgID="Equation.DSMT4" ShapeID="_x0000_i1025" DrawAspect="Content" ObjectID="_1666242992" r:id="rId6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 xml:space="preserve">để phương trình </w:t>
            </w:r>
            <w:r w:rsidR="00DC1831" w:rsidRPr="006C37A2">
              <w:rPr>
                <w:color w:val="000000"/>
                <w:position w:val="-24"/>
                <w:lang w:val="fr-FR"/>
              </w:rPr>
              <w:object w:dxaOrig="1540" w:dyaOrig="660">
                <v:shape id="_x0000_i1130" type="#_x0000_t75" style="width:77.25pt;height:33pt" o:ole="">
                  <v:imagedata r:id="rId7" o:title=""/>
                </v:shape>
                <o:OLEObject Type="Embed" ProgID="Equation.DSMT4" ShapeID="_x0000_i1130" DrawAspect="Content" ObjectID="_1666242993" r:id="rId8"/>
              </w:object>
            </w:r>
            <w:r w:rsidR="0049774C">
              <w:rPr>
                <w:color w:val="000000"/>
                <w:lang w:val="fr-FR"/>
              </w:rPr>
              <w:t xml:space="preserve"> (1)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>có hai nghiệm dương phân biệt ?</w:t>
            </w:r>
          </w:p>
        </w:tc>
        <w:tc>
          <w:tcPr>
            <w:tcW w:w="851" w:type="dxa"/>
          </w:tcPr>
          <w:p w:rsidR="00501AB5" w:rsidRPr="00CD13C9" w:rsidRDefault="00501AB5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01AB5" w:rsidRPr="00CD13C9" w:rsidTr="0094316D">
        <w:tc>
          <w:tcPr>
            <w:tcW w:w="959" w:type="dxa"/>
            <w:vMerge/>
          </w:tcPr>
          <w:p w:rsidR="00501AB5" w:rsidRPr="00CD13C9" w:rsidRDefault="00501AB5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501AB5" w:rsidRPr="00CD13C9" w:rsidRDefault="00611B31" w:rsidP="00611B31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ĐK: </w:t>
            </w:r>
            <w:r w:rsidRPr="00CD13C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>
                <v:shape id="_x0000_i1027" type="#_x0000_t75" style="width:26.25pt;height:14.25pt" o:ole="">
                  <v:imagedata r:id="rId9" o:title=""/>
                </v:shape>
                <o:OLEObject Type="Embed" ProgID="Equation.DSMT4" ShapeID="_x0000_i1027" DrawAspect="Content" ObjectID="_1666242994" r:id="rId10"/>
              </w:object>
            </w:r>
            <w:r w:rsidR="0049774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Khi đó: </w:t>
            </w:r>
            <w:r w:rsidR="00501AB5"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74C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="00501AB5" w:rsidRPr="00CD13C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40">
                <v:shape id="_x0000_i1136" type="#_x0000_t75" style="width:17.25pt;height:12pt" o:ole="">
                  <v:imagedata r:id="rId11" o:title=""/>
                </v:shape>
                <o:OLEObject Type="Embed" ProgID="Equation.DSMT4" ShapeID="_x0000_i1136" DrawAspect="Content" ObjectID="_1666242995" r:id="rId12"/>
              </w:object>
            </w:r>
            <w:r w:rsidR="00501AB5"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831"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60">
                <v:shape id="_x0000_i1132" type="#_x0000_t75" style="width:77.25pt;height:18pt" o:ole="">
                  <v:imagedata r:id="rId13" o:title=""/>
                </v:shape>
                <o:OLEObject Type="Embed" ProgID="Equation.DSMT4" ShapeID="_x0000_i1132" DrawAspect="Content" ObjectID="_1666242996" r:id="rId14"/>
              </w:object>
            </w:r>
            <w:r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>
                <v:shape id="_x0000_i1031" type="#_x0000_t75" style="width:17.25pt;height:15.75pt" o:ole="">
                  <v:imagedata r:id="rId15" o:title=""/>
                </v:shape>
                <o:OLEObject Type="Embed" ProgID="Equation.DSMT4" ShapeID="_x0000_i1031" DrawAspect="Content" ObjectID="_1666242997" r:id="rId16"/>
              </w:object>
            </w:r>
          </w:p>
          <w:p w:rsidR="00A85C27" w:rsidRPr="00CD13C9" w:rsidRDefault="00A85C27" w:rsidP="00A85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YCBT</w:t>
            </w:r>
            <w:r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20">
                <v:shape id="_x0000_i1032" type="#_x0000_t75" style="width:33pt;height:15.75pt" o:ole="">
                  <v:imagedata r:id="rId17" o:title=""/>
                </v:shape>
                <o:OLEObject Type="Embed" ProgID="Equation.DSMT4" ShapeID="_x0000_i1032" DrawAspect="Content" ObjectID="_1666242998" r:id="rId18"/>
              </w:objec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>có hai nghiệm</w:t>
            </w:r>
            <w:r w:rsidR="00461B1C"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dương </w: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phân biệt </w:t>
            </w:r>
            <w:r w:rsidRPr="00CD13C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>
                <v:shape id="_x0000_i1033" type="#_x0000_t75" style="width:26.25pt;height:14.25pt" o:ole="">
                  <v:imagedata r:id="rId9" o:title=""/>
                </v:shape>
                <o:OLEObject Type="Embed" ProgID="Equation.DSMT4" ShapeID="_x0000_i1033" DrawAspect="Content" ObjectID="_1666242999" r:id="rId19"/>
              </w:object>
            </w:r>
          </w:p>
        </w:tc>
        <w:tc>
          <w:tcPr>
            <w:tcW w:w="851" w:type="dxa"/>
          </w:tcPr>
          <w:p w:rsidR="00A85C27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85C27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01AB5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501AB5" w:rsidRPr="00CD13C9" w:rsidTr="0094316D">
        <w:tc>
          <w:tcPr>
            <w:tcW w:w="959" w:type="dxa"/>
            <w:vMerge/>
          </w:tcPr>
          <w:p w:rsidR="00501AB5" w:rsidRPr="00CD13C9" w:rsidRDefault="00501AB5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611B31" w:rsidRPr="00CD13C9" w:rsidRDefault="00611B31" w:rsidP="00611B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Đặt </w:t>
            </w:r>
            <w:r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40" w:dyaOrig="360">
                <v:shape id="_x0000_i1034" type="#_x0000_t75" style="width:92.25pt;height:18pt" o:ole="">
                  <v:imagedata r:id="rId20" o:title=""/>
                </v:shape>
                <o:OLEObject Type="Embed" ProgID="Equation.DSMT4" ShapeID="_x0000_i1034" DrawAspect="Content" ObjectID="_1666243000" r:id="rId21"/>
              </w:object>
            </w:r>
          </w:p>
          <w:p w:rsidR="00611B31" w:rsidRPr="00CD13C9" w:rsidRDefault="00611B31" w:rsidP="00611B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85C27"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YCBT</w:t>
            </w:r>
            <w:r w:rsidR="00A85C27"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EA9" w:rsidRPr="00CD13C9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1260" w:dyaOrig="1440">
                <v:shape id="_x0000_i1035" type="#_x0000_t75" style="width:63pt;height:1in" o:ole="">
                  <v:imagedata r:id="rId22" o:title=""/>
                </v:shape>
                <o:OLEObject Type="Embed" ProgID="Equation.DSMT4" ShapeID="_x0000_i1035" DrawAspect="Content" ObjectID="_1666243001" r:id="rId23"/>
              </w:object>
            </w:r>
            <w:r w:rsidRPr="00CD13C9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3040" w:dyaOrig="1120">
                <v:shape id="_x0000_i1036" type="#_x0000_t75" style="width:152.25pt;height:56.25pt" o:ole="">
                  <v:imagedata r:id="rId24" o:title=""/>
                </v:shape>
                <o:OLEObject Type="Embed" ProgID="Equation.DSMT4" ShapeID="_x0000_i1036" DrawAspect="Content" ObjectID="_1666243002" r:id="rId25"/>
              </w:object>
            </w:r>
          </w:p>
        </w:tc>
        <w:tc>
          <w:tcPr>
            <w:tcW w:w="851" w:type="dxa"/>
          </w:tcPr>
          <w:p w:rsidR="00A85C27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85C27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85C27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01AB5" w:rsidRPr="00CD13C9" w:rsidRDefault="00A85C27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F37786" w:rsidRPr="00CD13C9" w:rsidTr="0094316D">
        <w:tc>
          <w:tcPr>
            <w:tcW w:w="959" w:type="dxa"/>
            <w:vMerge w:val="restart"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26.a</w:t>
            </w:r>
          </w:p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788" w:type="dxa"/>
          </w:tcPr>
          <w:p w:rsidR="00F37786" w:rsidRPr="002F5705" w:rsidRDefault="00F37786" w:rsidP="002B0480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position w:val="-6"/>
                <w:sz w:val="24"/>
                <w:szCs w:val="24"/>
              </w:rPr>
            </w:pP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Trong mặt phẳng </w: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position w:val="-10"/>
                <w:sz w:val="24"/>
                <w:szCs w:val="24"/>
              </w:rPr>
              <w:object w:dxaOrig="520" w:dyaOrig="320">
                <v:shape id="_x0000_i1037" type="#_x0000_t75" style="width:25.5pt;height:15.75pt" o:ole="">
                  <v:imagedata r:id="rId26" o:title=""/>
                </v:shape>
                <o:OLEObject Type="Embed" ProgID="Equation.DSMT4" ShapeID="_x0000_i1037" DrawAspect="Content" ObjectID="_1666243003" r:id="rId27"/>
              </w:objec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cho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tam giác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position w:val="-6"/>
                <w:sz w:val="24"/>
                <w:szCs w:val="24"/>
              </w:rPr>
              <w:object w:dxaOrig="600" w:dyaOrig="279">
                <v:shape id="_x0000_i1038" type="#_x0000_t75" style="width:30pt;height:14.25pt" o:ole="">
                  <v:imagedata r:id="rId28" o:title=""/>
                </v:shape>
                <o:OLEObject Type="Embed" ProgID="Equation.DSMT4" ShapeID="_x0000_i1038" DrawAspect="Content" ObjectID="_1666243004" r:id="rId29"/>
              </w:object>
            </w:r>
            <w:r w:rsidRPr="002F57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có trọng tâm là điểm </w:t>
            </w:r>
            <w:r w:rsidRPr="002F5705">
              <w:rPr>
                <w:rFonts w:ascii="Times New Roman" w:hAnsi="Times New Roman" w:cs="Times New Roman"/>
                <w:i/>
                <w:color w:val="000000"/>
                <w:position w:val="-10"/>
                <w:sz w:val="24"/>
                <w:szCs w:val="24"/>
              </w:rPr>
              <w:object w:dxaOrig="859" w:dyaOrig="320">
                <v:shape id="_x0000_i1039" type="#_x0000_t75" style="width:44.25pt;height:16.5pt" o:ole="">
                  <v:imagedata r:id="rId30" o:title=""/>
                </v:shape>
                <o:OLEObject Type="Embed" ProgID="Equation.DSMT4" ShapeID="_x0000_i1039" DrawAspect="Content" ObjectID="_1666243005" r:id="rId31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Biết </w: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position w:val="-10"/>
                <w:sz w:val="24"/>
                <w:szCs w:val="24"/>
              </w:rPr>
              <w:object w:dxaOrig="980" w:dyaOrig="320">
                <v:shape id="_x0000_i1040" type="#_x0000_t75" style="width:48.75pt;height:16.5pt" o:ole="">
                  <v:imagedata r:id="rId32" o:title=""/>
                </v:shape>
                <o:OLEObject Type="Embed" ProgID="Equation.DSMT4" ShapeID="_x0000_i1040" DrawAspect="Content" ObjectID="_1666243006" r:id="rId33"/>
              </w:object>
            </w:r>
            <w:r w:rsidRPr="002F57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F5705">
              <w:rPr>
                <w:rFonts w:ascii="Times New Roman" w:hAnsi="Times New Roman" w:cs="Times New Roman"/>
                <w:i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4" o:title=""/>
                </v:shape>
                <o:OLEObject Type="Embed" ProgID="Equation.DSMT4" ShapeID="_x0000_i1041" DrawAspect="Content" ObjectID="_1666243007" r:id="rId35"/>
              </w:objec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tìm tọa độ điểm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position w:val="-6"/>
                <w:sz w:val="24"/>
                <w:szCs w:val="24"/>
              </w:rPr>
              <w:object w:dxaOrig="360" w:dyaOrig="279">
                <v:shape id="_x0000_i1042" type="#_x0000_t75" style="width:18pt;height:14.25pt" o:ole="">
                  <v:imagedata r:id="rId36" o:title=""/>
                </v:shape>
                <o:OLEObject Type="Embed" ProgID="Equation.DSMT4" ShapeID="_x0000_i1042" DrawAspect="Content" ObjectID="_1666243008" r:id="rId37"/>
              </w:object>
            </w:r>
          </w:p>
        </w:tc>
        <w:tc>
          <w:tcPr>
            <w:tcW w:w="851" w:type="dxa"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37786" w:rsidRPr="00CD13C9" w:rsidTr="0094316D">
        <w:tc>
          <w:tcPr>
            <w:tcW w:w="959" w:type="dxa"/>
            <w:vMerge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F37786" w:rsidRPr="00CD13C9" w:rsidRDefault="00F37786" w:rsidP="00B67F7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Tam giác </w:t>
            </w: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position w:val="-6"/>
                <w:sz w:val="24"/>
                <w:szCs w:val="24"/>
              </w:rPr>
              <w:object w:dxaOrig="600" w:dyaOrig="279">
                <v:shape id="_x0000_i1043" type="#_x0000_t75" style="width:30pt;height:14.25pt" o:ole="">
                  <v:imagedata r:id="rId28" o:title=""/>
                </v:shape>
                <o:OLEObject Type="Embed" ProgID="Equation.DSMT4" ShapeID="_x0000_i1043" DrawAspect="Content" ObjectID="_1666243009" r:id="rId38"/>
              </w:object>
            </w:r>
            <w:r w:rsidRPr="00CD13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có trọng tâm là điểm </w:t>
            </w:r>
            <w:r w:rsidRPr="00CD13C9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859" w:dyaOrig="320">
                <v:shape id="_x0000_i1044" type="#_x0000_t75" style="width:44.25pt;height:16.5pt" o:ole="">
                  <v:imagedata r:id="rId39" o:title=""/>
                </v:shape>
                <o:OLEObject Type="Embed" ProgID="Equation.DSMT4" ShapeID="_x0000_i1044" DrawAspect="Content" ObjectID="_1666243010" r:id="rId40"/>
              </w:object>
            </w:r>
            <w:r w:rsidRPr="00CD13C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suy ra:</w:t>
            </w:r>
            <w:r w:rsidRPr="00CD13C9">
              <w:rPr>
                <w:rFonts w:ascii="Times New Roman" w:eastAsia="Calibri" w:hAnsi="Times New Roman" w:cs="Times New Roman"/>
                <w:b/>
                <w:color w:val="000000" w:themeColor="text1"/>
                <w:position w:val="-10"/>
                <w:sz w:val="24"/>
                <w:szCs w:val="24"/>
              </w:rPr>
              <w:t xml:space="preserve"> </w:t>
            </w:r>
            <w:r w:rsidRPr="00CD13C9">
              <w:rPr>
                <w:rFonts w:ascii="Times New Roman" w:eastAsia="Calibri" w:hAnsi="Times New Roman" w:cs="Times New Roman"/>
                <w:b/>
                <w:color w:val="000000" w:themeColor="text1"/>
                <w:position w:val="-60"/>
                <w:sz w:val="24"/>
                <w:szCs w:val="24"/>
              </w:rPr>
              <w:object w:dxaOrig="2280" w:dyaOrig="1320">
                <v:shape id="_x0000_i1045" type="#_x0000_t75" style="width:113.25pt;height:68.25pt" o:ole="">
                  <v:imagedata r:id="rId41" o:title=""/>
                </v:shape>
                <o:OLEObject Type="Embed" ProgID="Equation.DSMT4" ShapeID="_x0000_i1045" DrawAspect="Content" ObjectID="_1666243011" r:id="rId42"/>
              </w:object>
            </w:r>
            <w:bookmarkStart w:id="0" w:name="_GoBack"/>
            <w:bookmarkEnd w:id="0"/>
          </w:p>
        </w:tc>
        <w:tc>
          <w:tcPr>
            <w:tcW w:w="851" w:type="dxa"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F37786" w:rsidRPr="00CD13C9" w:rsidTr="0094316D">
        <w:tc>
          <w:tcPr>
            <w:tcW w:w="959" w:type="dxa"/>
            <w:vMerge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F37786" w:rsidRPr="00CD13C9" w:rsidRDefault="00F37786" w:rsidP="00B67F7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4560" w:dyaOrig="1320">
                <v:shape id="_x0000_i1046" type="#_x0000_t75" style="width:228pt;height:66pt" o:ole="">
                  <v:imagedata r:id="rId43" o:title=""/>
                </v:shape>
                <o:OLEObject Type="Embed" ProgID="Equation.DSMT4" ShapeID="_x0000_i1046" DrawAspect="Content" ObjectID="_1666243012" r:id="rId44"/>
              </w:object>
            </w:r>
          </w:p>
        </w:tc>
        <w:tc>
          <w:tcPr>
            <w:tcW w:w="851" w:type="dxa"/>
          </w:tcPr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37786" w:rsidRPr="00CD13C9" w:rsidRDefault="00F37786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5B48E8" w:rsidRPr="00CD13C9" w:rsidTr="0094316D">
        <w:tc>
          <w:tcPr>
            <w:tcW w:w="959" w:type="dxa"/>
            <w:vMerge w:val="restart"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26.b</w:t>
            </w:r>
          </w:p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788" w:type="dxa"/>
          </w:tcPr>
          <w:p w:rsidR="005B48E8" w:rsidRPr="002F5705" w:rsidRDefault="002F5705" w:rsidP="00B67F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Cho tam giác</w:t>
            </w:r>
            <w:r w:rsidR="005B48E8" w:rsidRPr="002F5705">
              <w:rPr>
                <w:rFonts w:ascii="Times New Roman" w:eastAsia="Calibri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620" w:dyaOrig="320">
                <v:shape id="_x0000_i1047" type="#_x0000_t75" style="width:30.75pt;height:15.75pt" o:ole="">
                  <v:imagedata r:id="rId45" o:title=""/>
                </v:shape>
                <o:OLEObject Type="Embed" ProgID="Equation.DSMT4" ShapeID="_x0000_i1047" DrawAspect="Content" ObjectID="_1666243013" r:id="rId46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260" w:dyaOrig="260">
                <v:shape id="_x0000_i1048" type="#_x0000_t75" style="width:12.75pt;height:12.75pt" o:ole="">
                  <v:imagedata r:id="rId47" o:title=""/>
                </v:shape>
                <o:OLEObject Type="Embed" ProgID="Equation.DSMT4" ShapeID="_x0000_i1048" DrawAspect="Content" ObjectID="_1666243014" r:id="rId48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là điểm thỏa mãn </w: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24"/>
                <w:sz w:val="24"/>
                <w:szCs w:val="24"/>
              </w:rPr>
              <w:object w:dxaOrig="1219" w:dyaOrig="620">
                <v:shape id="_x0000_i1049" type="#_x0000_t75" style="width:60.75pt;height:30.75pt" o:ole="">
                  <v:imagedata r:id="rId49" o:title=""/>
                </v:shape>
                <o:OLEObject Type="Embed" ProgID="Equation.DSMT4" ShapeID="_x0000_i1049" DrawAspect="Content" ObjectID="_1666243015" r:id="rId50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240" w:dyaOrig="260">
                <v:shape id="_x0000_i1050" type="#_x0000_t75" style="width:12pt;height:12.75pt" o:ole="">
                  <v:imagedata r:id="rId51" o:title=""/>
                </v:shape>
                <o:OLEObject Type="Embed" ProgID="Equation.DSMT4" ShapeID="_x0000_i1050" DrawAspect="Content" ObjectID="_1666243016" r:id="rId52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là trung điểm của</w: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  <w:object w:dxaOrig="460" w:dyaOrig="279">
                <v:shape id="_x0000_i1051" type="#_x0000_t75" style="width:23.25pt;height:14.25pt" o:ole="">
                  <v:imagedata r:id="rId53" o:title=""/>
                </v:shape>
                <o:OLEObject Type="Embed" ProgID="Equation.DSMT4" ShapeID="_x0000_i1051" DrawAspect="Content" ObjectID="_1666243017" r:id="rId54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Gọi </w: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260" w:dyaOrig="260">
                <v:shape id="_x0000_i1052" type="#_x0000_t75" style="width:12.75pt;height:12.75pt" o:ole="">
                  <v:imagedata r:id="rId55" o:title=""/>
                </v:shape>
                <o:OLEObject Type="Embed" ProgID="Equation.DSMT4" ShapeID="_x0000_i1052" DrawAspect="Content" ObjectID="_1666243018" r:id="rId56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là điểm thỏa mãn</w: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24"/>
                <w:sz w:val="24"/>
                <w:szCs w:val="24"/>
              </w:rPr>
              <w:object w:dxaOrig="1219" w:dyaOrig="620">
                <v:shape id="_x0000_i1053" type="#_x0000_t75" style="width:61.5pt;height:30.75pt" o:ole="">
                  <v:imagedata r:id="rId57" o:title=""/>
                </v:shape>
                <o:OLEObject Type="Embed" ProgID="Equation.DSMT4" ShapeID="_x0000_i1053" DrawAspect="Content" ObjectID="_1666243019" r:id="rId58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Chứng minh ba điểm </w: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760" w:dyaOrig="320">
                <v:shape id="_x0000_i1054" type="#_x0000_t75" style="width:38.25pt;height:15.75pt" o:ole="">
                  <v:imagedata r:id="rId59" o:title=""/>
                </v:shape>
                <o:OLEObject Type="Embed" ProgID="Equation.DSMT4" ShapeID="_x0000_i1054" DrawAspect="Content" ObjectID="_1666243020" r:id="rId60"/>
              </w:object>
            </w:r>
            <w:r w:rsidR="005B48E8"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thẳng hàng?</w:t>
            </w:r>
          </w:p>
        </w:tc>
        <w:tc>
          <w:tcPr>
            <w:tcW w:w="851" w:type="dxa"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48E8" w:rsidRPr="00CD13C9" w:rsidTr="0094316D">
        <w:tc>
          <w:tcPr>
            <w:tcW w:w="959" w:type="dxa"/>
            <w:vMerge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5B48E8" w:rsidRPr="00CD13C9" w:rsidRDefault="00DC1831" w:rsidP="00F377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position w:val="-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position w:val="-24"/>
                <w:sz w:val="24"/>
                <w:szCs w:val="24"/>
              </w:rPr>
              <w:pict>
                <v:shape id="_x0000_i1055" type="#_x0000_t75" style="width:248.25pt;height:30.75pt">
                  <v:imagedata r:id="rId61" o:title=""/>
                </v:shape>
              </w:pict>
            </w:r>
            <w:r w:rsidR="005B48E8"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>
                <v:shape id="_x0000_i1056" type="#_x0000_t75" style="width:18pt;height:15.75pt" o:ole="">
                  <v:imagedata r:id="rId62" o:title=""/>
                </v:shape>
                <o:OLEObject Type="Embed" ProgID="Equation.DSMT4" ShapeID="_x0000_i1056" DrawAspect="Content" ObjectID="_1666243021" r:id="rId63"/>
              </w:object>
            </w:r>
          </w:p>
        </w:tc>
        <w:tc>
          <w:tcPr>
            <w:tcW w:w="851" w:type="dxa"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5B48E8" w:rsidRPr="00CD13C9" w:rsidTr="0094316D">
        <w:tc>
          <w:tcPr>
            <w:tcW w:w="959" w:type="dxa"/>
            <w:vMerge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5B48E8" w:rsidRPr="00CD13C9" w:rsidRDefault="005B48E8" w:rsidP="00F377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position w:val="-24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500" w:dyaOrig="620">
                <v:shape id="_x0000_i1057" type="#_x0000_t75" style="width:324.75pt;height:30.75pt" o:ole="">
                  <v:imagedata r:id="rId64" o:title=""/>
                </v:shape>
                <o:OLEObject Type="Embed" ProgID="Equation.DSMT4" ShapeID="_x0000_i1057" DrawAspect="Content" ObjectID="_1666243022" r:id="rId65"/>
              </w:object>
            </w:r>
          </w:p>
        </w:tc>
        <w:tc>
          <w:tcPr>
            <w:tcW w:w="851" w:type="dxa"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5B48E8" w:rsidRPr="00CD13C9" w:rsidTr="0094316D">
        <w:tc>
          <w:tcPr>
            <w:tcW w:w="959" w:type="dxa"/>
            <w:vMerge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8"/>
              <w:gridCol w:w="4279"/>
            </w:tblGrid>
            <w:tr w:rsidR="0094316D" w:rsidTr="0094316D">
              <w:tc>
                <w:tcPr>
                  <w:tcW w:w="4278" w:type="dxa"/>
                </w:tcPr>
                <w:p w:rsidR="0094316D" w:rsidRPr="00CD13C9" w:rsidRDefault="0094316D" w:rsidP="0094316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1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Từ </w:t>
                  </w:r>
                  <w:r w:rsidRPr="00CD13C9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360" w:dyaOrig="320">
                      <v:shape id="_x0000_i1058" type="#_x0000_t75" style="width:18pt;height:15.75pt" o:ole="">
                        <v:imagedata r:id="rId62" o:title=""/>
                      </v:shape>
                      <o:OLEObject Type="Embed" ProgID="Equation.DSMT4" ShapeID="_x0000_i1058" DrawAspect="Content" ObjectID="_1666243023" r:id="rId66"/>
                    </w:object>
                  </w:r>
                  <w:r w:rsidRPr="00CD1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và</w:t>
                  </w:r>
                  <w:r w:rsidRPr="00CD13C9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400" w:dyaOrig="320">
                      <v:shape id="_x0000_i1059" type="#_x0000_t75" style="width:20.25pt;height:15.75pt" o:ole="">
                        <v:imagedata r:id="rId67" o:title=""/>
                      </v:shape>
                      <o:OLEObject Type="Embed" ProgID="Equation.DSMT4" ShapeID="_x0000_i1059" DrawAspect="Content" ObjectID="_1666243024" r:id="rId68"/>
                    </w:object>
                  </w:r>
                  <w:r w:rsidRPr="00CD1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D13C9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1420" w:dyaOrig="620">
                      <v:shape id="_x0000_i1060" type="#_x0000_t75" style="width:71.25pt;height:30.75pt" o:ole="">
                        <v:imagedata r:id="rId69" o:title=""/>
                      </v:shape>
                      <o:OLEObject Type="Embed" ProgID="Equation.DSMT4" ShapeID="_x0000_i1060" DrawAspect="Content" ObjectID="_1666243025" r:id="rId70"/>
                    </w:object>
                  </w:r>
                  <w:r w:rsidRPr="00CD1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94316D" w:rsidRDefault="0094316D" w:rsidP="0094316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1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Vậy </w: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ba điểm </w: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position w:val="-10"/>
                      <w:sz w:val="24"/>
                      <w:szCs w:val="24"/>
                    </w:rPr>
                    <w:object w:dxaOrig="760" w:dyaOrig="320">
                      <v:shape id="_x0000_i1061" type="#_x0000_t75" style="width:38.25pt;height:15.75pt" o:ole="">
                        <v:imagedata r:id="rId59" o:title=""/>
                      </v:shape>
                      <o:OLEObject Type="Embed" ProgID="Equation.DSMT4" ShapeID="_x0000_i1061" DrawAspect="Content" ObjectID="_1666243026" r:id="rId71"/>
                    </w:objec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thẳng hàng</w:t>
                  </w:r>
                </w:p>
              </w:tc>
              <w:tc>
                <w:tcPr>
                  <w:tcW w:w="4279" w:type="dxa"/>
                </w:tcPr>
                <w:p w:rsidR="0094316D" w:rsidRDefault="0094316D" w:rsidP="00FF1A8E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26C84BD" wp14:editId="482D3781">
                        <wp:extent cx="1987589" cy="1333500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9137" cy="13345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597A" w:rsidRPr="00CD13C9" w:rsidRDefault="00DE597A" w:rsidP="00EA3E3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B48E8" w:rsidRPr="00CD13C9" w:rsidRDefault="005B48E8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AE5D69" w:rsidRPr="00CD13C9" w:rsidTr="0094316D">
        <w:tc>
          <w:tcPr>
            <w:tcW w:w="959" w:type="dxa"/>
            <w:vMerge w:val="restart"/>
          </w:tcPr>
          <w:p w:rsidR="00AE5D69" w:rsidRPr="00CD13C9" w:rsidRDefault="00AE5D69" w:rsidP="00AF79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27</w:t>
            </w:r>
          </w:p>
          <w:p w:rsidR="00AE5D69" w:rsidRDefault="00AE5D69" w:rsidP="00AF79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  <w:p w:rsidR="00AE5D69" w:rsidRPr="00CD13C9" w:rsidRDefault="00AE5D69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13C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8788" w:type="dxa"/>
          </w:tcPr>
          <w:p w:rsidR="00AE5D69" w:rsidRPr="00CD13C9" w:rsidRDefault="00AE5D69" w:rsidP="003545C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59">
              <w:rPr>
                <w:rFonts w:ascii="Times New Roman" w:eastAsia="Calibri" w:hAnsi="Times New Roman" w:cs="Times New Roman"/>
                <w:color w:val="000000"/>
                <w:lang w:val="pt-BR"/>
              </w:rPr>
              <w:t>Giải phương trình</w:t>
            </w:r>
            <w:r w:rsidRPr="000A1A10">
              <w:rPr>
                <w:rFonts w:eastAsia="Calibri"/>
                <w:color w:val="000000"/>
                <w:lang w:val="pt-BR"/>
              </w:rPr>
              <w:t xml:space="preserve">: </w:t>
            </w:r>
            <w:r w:rsidRPr="00781818">
              <w:rPr>
                <w:color w:val="000000"/>
                <w:position w:val="-14"/>
                <w:lang w:val="fr-FR"/>
              </w:rPr>
              <w:object w:dxaOrig="4720" w:dyaOrig="460">
                <v:shape id="_x0000_i1062" type="#_x0000_t75" style="width:236.25pt;height:23.25pt" o:ole="">
                  <v:imagedata r:id="rId73" o:title=""/>
                </v:shape>
                <o:OLEObject Type="Embed" ProgID="Equation.DSMT4" ShapeID="_x0000_i1062" DrawAspect="Content" ObjectID="_1666243027" r:id="rId74"/>
              </w:object>
            </w:r>
          </w:p>
        </w:tc>
        <w:tc>
          <w:tcPr>
            <w:tcW w:w="851" w:type="dxa"/>
          </w:tcPr>
          <w:p w:rsidR="00AE5D69" w:rsidRPr="00CD13C9" w:rsidRDefault="00AE5D69" w:rsidP="00AF79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E5D69" w:rsidRPr="00CD13C9" w:rsidTr="0094316D">
        <w:tc>
          <w:tcPr>
            <w:tcW w:w="959" w:type="dxa"/>
            <w:vMerge/>
          </w:tcPr>
          <w:p w:rsidR="00AE5D69" w:rsidRPr="00CD13C9" w:rsidRDefault="00AE5D69" w:rsidP="00AF79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AE5D69" w:rsidRPr="005028AA" w:rsidRDefault="00AE5D69" w:rsidP="00DC1831">
            <w:pPr>
              <w:tabs>
                <w:tab w:val="left" w:pos="2268"/>
              </w:tabs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Đk:</w:t>
            </w:r>
            <w:r w:rsidRPr="003557E7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t xml:space="preserve"> </w:t>
            </w:r>
            <w:r w:rsidRPr="00AA2A59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2880" w:dyaOrig="720">
                <v:shape id="_x0000_i1063" type="#_x0000_t75" style="width:145.5pt;height:36.75pt" o:ole="">
                  <v:imagedata r:id="rId75" o:title=""/>
                </v:shape>
                <o:OLEObject Type="Embed" ProgID="Equation.DSMT4" ShapeID="_x0000_i1063" DrawAspect="Content" ObjectID="_1666243028" r:id="rId76"/>
              </w:object>
            </w:r>
          </w:p>
          <w:p w:rsidR="00AE5D69" w:rsidRDefault="00AE5D69" w:rsidP="00DC1831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Đặt </w:t>
            </w:r>
            <w:r w:rsidRPr="003557E7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3580" w:dyaOrig="380" w14:anchorId="34A7E54F">
                <v:shape id="_x0000_i1064" type="#_x0000_t75" style="width:180.75pt;height:19.5pt" o:ole="">
                  <v:imagedata r:id="rId77" o:title=""/>
                </v:shape>
                <o:OLEObject Type="Embed" ProgID="Equation.DSMT4" ShapeID="_x0000_i1064" DrawAspect="Content" ObjectID="_1666243029" r:id="rId78"/>
              </w:object>
            </w: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</w:p>
          <w:p w:rsidR="00AE5D69" w:rsidRPr="0049774C" w:rsidRDefault="00AE5D69" w:rsidP="00DC1831">
            <w:pPr>
              <w:spacing w:line="228" w:lineRule="auto"/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Ta được phương trình:</w:t>
            </w:r>
            <w:r w:rsidRPr="000A0F5B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500" w:dyaOrig="360" w14:anchorId="2814E13E">
                <v:shape id="_x0000_i1065" type="#_x0000_t75" style="width:126pt;height:18.75pt" o:ole="">
                  <v:imagedata r:id="rId79" o:title=""/>
                </v:shape>
                <o:OLEObject Type="Embed" ProgID="Equation.DSMT4" ShapeID="_x0000_i1065" DrawAspect="Content" ObjectID="_1666243030" r:id="rId80"/>
              </w:object>
            </w:r>
          </w:p>
        </w:tc>
        <w:tc>
          <w:tcPr>
            <w:tcW w:w="851" w:type="dxa"/>
          </w:tcPr>
          <w:p w:rsidR="00AE5D69" w:rsidRPr="00CD13C9" w:rsidRDefault="00AE5D69" w:rsidP="00DC18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Pr="00CD13C9" w:rsidRDefault="00AE5D69" w:rsidP="00DC18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AE5D69" w:rsidRPr="00CD13C9" w:rsidTr="0094316D">
        <w:tc>
          <w:tcPr>
            <w:tcW w:w="959" w:type="dxa"/>
            <w:vMerge/>
          </w:tcPr>
          <w:p w:rsidR="00AE5D69" w:rsidRPr="00CD13C9" w:rsidRDefault="00AE5D69" w:rsidP="00AF79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AE5D69" w:rsidRDefault="00AE5D69" w:rsidP="00DC183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</w:pPr>
            <w:r w:rsidRPr="0084373E">
              <w:rPr>
                <w:position w:val="-30"/>
              </w:rPr>
              <w:object w:dxaOrig="7100" w:dyaOrig="720" w14:anchorId="48019009">
                <v:shape id="_x0000_i1066" type="#_x0000_t75" style="width:354.75pt;height:36pt" o:ole="">
                  <v:imagedata r:id="rId81" o:title=""/>
                </v:shape>
                <o:OLEObject Type="Embed" ProgID="Equation.DSMT4" ShapeID="_x0000_i1066" DrawAspect="Content" ObjectID="_1666243031" r:id="rId82"/>
              </w:object>
            </w:r>
            <w:r>
              <w:t xml:space="preserve"> </w:t>
            </w:r>
          </w:p>
          <w:p w:rsidR="00AE5D69" w:rsidRDefault="00AE5D69" w:rsidP="00DC183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</w:pPr>
            <w:r>
              <w:t xml:space="preserve">(Có thể coi </w:t>
            </w:r>
            <w:r w:rsidRPr="00BF3D5F">
              <w:rPr>
                <w:position w:val="-6"/>
              </w:rPr>
              <w:object w:dxaOrig="180" w:dyaOrig="220" w14:anchorId="7EFF8C06">
                <v:shape id="_x0000_i1067" type="#_x0000_t75" style="width:9pt;height:11.25pt" o:ole="">
                  <v:imagedata r:id="rId83" o:title=""/>
                </v:shape>
                <o:OLEObject Type="Embed" ProgID="Equation.DSMT4" ShapeID="_x0000_i1067" DrawAspect="Content" ObjectID="_1666243032" r:id="rId84"/>
              </w:object>
            </w:r>
            <w:r>
              <w:t xml:space="preserve"> là ẩn, </w:t>
            </w:r>
            <w:r w:rsidRPr="00BF3D5F">
              <w:rPr>
                <w:position w:val="-6"/>
              </w:rPr>
              <w:object w:dxaOrig="200" w:dyaOrig="220" w14:anchorId="2CABAB75">
                <v:shape id="_x0000_i1068" type="#_x0000_t75" style="width:9.75pt;height:11.25pt" o:ole="">
                  <v:imagedata r:id="rId85" o:title=""/>
                </v:shape>
                <o:OLEObject Type="Embed" ProgID="Equation.DSMT4" ShapeID="_x0000_i1068" DrawAspect="Content" ObjectID="_1666243033" r:id="rId86"/>
              </w:object>
            </w:r>
            <w:r>
              <w:t xml:space="preserve"> là tham số:</w:t>
            </w:r>
            <w:r w:rsidRPr="003557E7"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  <w:t xml:space="preserve"> </w:t>
            </w:r>
            <w:r w:rsidRPr="00E96BF7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3200" w:dyaOrig="360" w14:anchorId="50DD62EC">
                <v:shape id="_x0000_i1069" type="#_x0000_t75" style="width:161.25pt;height:18.75pt" o:ole="">
                  <v:imagedata r:id="rId87" o:title=""/>
                </v:shape>
                <o:OLEObject Type="Embed" ProgID="Equation.DSMT4" ShapeID="_x0000_i1069" DrawAspect="Content" ObjectID="_1666243034" r:id="rId88"/>
              </w:object>
            </w:r>
          </w:p>
          <w:p w:rsidR="00AE5D69" w:rsidRPr="00CD13C9" w:rsidRDefault="00AE5D69" w:rsidP="00DC183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F3D5F">
              <w:rPr>
                <w:position w:val="-12"/>
              </w:rPr>
              <w:object w:dxaOrig="4959" w:dyaOrig="380" w14:anchorId="5828D325">
                <v:shape id="_x0000_i1070" type="#_x0000_t75" style="width:248.25pt;height:18.75pt" o:ole="">
                  <v:imagedata r:id="rId89" o:title=""/>
                </v:shape>
                <o:OLEObject Type="Embed" ProgID="Equation.DSMT4" ShapeID="_x0000_i1070" DrawAspect="Content" ObjectID="_1666243035" r:id="rId90"/>
              </w:object>
            </w:r>
            <w:r w:rsidRPr="00665E04">
              <w:rPr>
                <w:position w:val="-10"/>
              </w:rPr>
              <w:object w:dxaOrig="600" w:dyaOrig="260" w14:anchorId="3139235C">
                <v:shape id="_x0000_i1071" type="#_x0000_t75" style="width:30pt;height:12.75pt" o:ole="">
                  <v:imagedata r:id="rId91" o:title=""/>
                </v:shape>
                <o:OLEObject Type="Embed" ProgID="Equation.DSMT4" ShapeID="_x0000_i1071" DrawAspect="Content" ObjectID="_1666243036" r:id="rId92"/>
              </w:object>
            </w:r>
            <w:r>
              <w:t xml:space="preserve">hoặc </w:t>
            </w:r>
            <w:r w:rsidRPr="00BF3D5F">
              <w:rPr>
                <w:position w:val="-6"/>
              </w:rPr>
              <w:object w:dxaOrig="960" w:dyaOrig="279" w14:anchorId="780E4FFE">
                <v:shape id="_x0000_i1072" type="#_x0000_t75" style="width:48pt;height:14.25pt" o:ole="">
                  <v:imagedata r:id="rId93" o:title=""/>
                </v:shape>
                <o:OLEObject Type="Embed" ProgID="Equation.DSMT4" ShapeID="_x0000_i1072" DrawAspect="Content" ObjectID="_1666243037" r:id="rId94"/>
              </w:object>
            </w:r>
          </w:p>
        </w:tc>
        <w:tc>
          <w:tcPr>
            <w:tcW w:w="851" w:type="dxa"/>
          </w:tcPr>
          <w:p w:rsidR="00AE5D69" w:rsidRPr="00CD13C9" w:rsidRDefault="00AE5D69" w:rsidP="00DC18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Pr="00CD13C9" w:rsidRDefault="00AE5D69" w:rsidP="00DC18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AE5D69" w:rsidRPr="00CD13C9" w:rsidTr="0094316D">
        <w:tc>
          <w:tcPr>
            <w:tcW w:w="959" w:type="dxa"/>
            <w:vMerge/>
          </w:tcPr>
          <w:p w:rsidR="00AE5D69" w:rsidRPr="00CD13C9" w:rsidRDefault="00AE5D69" w:rsidP="00AF79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88" w:type="dxa"/>
          </w:tcPr>
          <w:p w:rsidR="00AE5D69" w:rsidRPr="00CD13C9" w:rsidRDefault="00AE5D69" w:rsidP="00DC183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  <w:p w:rsidR="00AE5D69" w:rsidRDefault="00326088" w:rsidP="00DC1831">
            <w:pPr>
              <w:spacing w:line="360" w:lineRule="auto"/>
              <w:jc w:val="both"/>
            </w:pPr>
            <w:r w:rsidRPr="00326088">
              <w:rPr>
                <w:position w:val="-30"/>
              </w:rPr>
              <w:object w:dxaOrig="5880" w:dyaOrig="720" w14:anchorId="1A80BA16">
                <v:shape id="_x0000_i1073" type="#_x0000_t75" style="width:293.25pt;height:35.25pt" o:ole="">
                  <v:imagedata r:id="rId95" o:title=""/>
                </v:shape>
                <o:OLEObject Type="Embed" ProgID="Equation.DSMT4" ShapeID="_x0000_i1073" DrawAspect="Content" ObjectID="_1666243038" r:id="rId96"/>
              </w:object>
            </w:r>
          </w:p>
          <w:p w:rsidR="00AE5D69" w:rsidRDefault="00AE5D69" w:rsidP="00DC1831">
            <w:pPr>
              <w:spacing w:line="360" w:lineRule="auto"/>
              <w:jc w:val="both"/>
            </w:pPr>
            <w:r w:rsidRPr="00BC31D4">
              <w:rPr>
                <w:position w:val="-10"/>
              </w:rPr>
              <w:object w:dxaOrig="3360" w:dyaOrig="380" w14:anchorId="576FAA58">
                <v:shape id="_x0000_i1074" type="#_x0000_t75" style="width:168pt;height:18.75pt" o:ole="">
                  <v:imagedata r:id="rId97" o:title=""/>
                </v:shape>
                <o:OLEObject Type="Embed" ProgID="Equation.DSMT4" ShapeID="_x0000_i1074" DrawAspect="Content" ObjectID="_1666243039" r:id="rId98"/>
              </w:object>
            </w:r>
            <w:r w:rsidRPr="00BC31D4">
              <w:rPr>
                <w:position w:val="-10"/>
              </w:rPr>
              <w:object w:dxaOrig="3320" w:dyaOrig="380" w14:anchorId="71E6CF54">
                <v:shape id="_x0000_i1075" type="#_x0000_t75" style="width:165.75pt;height:18.75pt" o:ole="">
                  <v:imagedata r:id="rId99" o:title=""/>
                </v:shape>
                <o:OLEObject Type="Embed" ProgID="Equation.DSMT4" ShapeID="_x0000_i1075" DrawAspect="Content" ObjectID="_1666243040" r:id="rId100"/>
              </w:object>
            </w:r>
          </w:p>
          <w:p w:rsidR="00AE5D69" w:rsidRDefault="00AE5D69" w:rsidP="00DC1831">
            <w:pPr>
              <w:spacing w:line="360" w:lineRule="auto"/>
              <w:jc w:val="both"/>
            </w:pPr>
            <w:r>
              <w:lastRenderedPageBreak/>
              <w:t xml:space="preserve">                    </w:t>
            </w:r>
            <w:r w:rsidRPr="001265AE">
              <w:rPr>
                <w:position w:val="-32"/>
              </w:rPr>
              <w:object w:dxaOrig="5440" w:dyaOrig="760" w14:anchorId="3EACAFCB">
                <v:shape id="_x0000_i1076" type="#_x0000_t75" style="width:271.5pt;height:37.5pt" o:ole="">
                  <v:imagedata r:id="rId101" o:title=""/>
                </v:shape>
                <o:OLEObject Type="Embed" ProgID="Equation.DSMT4" ShapeID="_x0000_i1076" DrawAspect="Content" ObjectID="_1666243041" r:id="rId102"/>
              </w:object>
            </w:r>
            <w:r>
              <w:t xml:space="preserve">   </w:t>
            </w:r>
            <w:r>
              <w:rPr>
                <w:position w:val="-8"/>
              </w:rPr>
              <w:t xml:space="preserve"> </w:t>
            </w:r>
            <w:r w:rsidRPr="00476D6F">
              <w:rPr>
                <w:position w:val="-10"/>
              </w:rPr>
              <w:object w:dxaOrig="740" w:dyaOrig="320" w14:anchorId="01E0D657">
                <v:shape id="_x0000_i1077" type="#_x0000_t75" style="width:36.75pt;height:15.75pt" o:ole="">
                  <v:imagedata r:id="rId103" o:title=""/>
                </v:shape>
                <o:OLEObject Type="Embed" ProgID="Equation.DSMT4" ShapeID="_x0000_i1077" DrawAspect="Content" ObjectID="_1666243042" r:id="rId104"/>
              </w:object>
            </w:r>
          </w:p>
          <w:p w:rsidR="00AE5D69" w:rsidRPr="001265AE" w:rsidRDefault="00AE5D69" w:rsidP="00DC183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265AE">
              <w:rPr>
                <w:rFonts w:ascii="Times New Roman" w:hAnsi="Times New Roman" w:cs="Times New Roman"/>
              </w:rPr>
              <w:t>Vậy phương trình đã cho có hai nghiệm là: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65AE">
              <w:rPr>
                <w:position w:val="-24"/>
              </w:rPr>
              <w:object w:dxaOrig="1440" w:dyaOrig="620" w14:anchorId="298B880C">
                <v:shape id="_x0000_i1078" type="#_x0000_t75" style="width:1in;height:30.75pt" o:ole="">
                  <v:imagedata r:id="rId105" o:title=""/>
                </v:shape>
                <o:OLEObject Type="Embed" ProgID="Equation.DSMT4" ShapeID="_x0000_i1078" DrawAspect="Content" ObjectID="_1666243043" r:id="rId106"/>
              </w:object>
            </w:r>
          </w:p>
        </w:tc>
        <w:tc>
          <w:tcPr>
            <w:tcW w:w="851" w:type="dxa"/>
          </w:tcPr>
          <w:p w:rsidR="00AE5D69" w:rsidRPr="00CD13C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Pr="00CD13C9" w:rsidRDefault="00AE5D69" w:rsidP="00DC18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E5D69" w:rsidRPr="00CD13C9" w:rsidRDefault="00AE5D69" w:rsidP="00DC18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,5</w:t>
            </w:r>
          </w:p>
        </w:tc>
      </w:tr>
    </w:tbl>
    <w:p w:rsidR="00CD13C9" w:rsidRDefault="0094316D" w:rsidP="0094316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364DE1">
        <w:rPr>
          <w:rFonts w:ascii="Times New Roman" w:hAnsi="Times New Roman"/>
          <w:b/>
          <w:sz w:val="24"/>
        </w:rPr>
        <w:lastRenderedPageBreak/>
        <w:t xml:space="preserve">2. Đề </w:t>
      </w:r>
      <w:r>
        <w:rPr>
          <w:rFonts w:ascii="Times New Roman" w:hAnsi="Times New Roman"/>
          <w:b/>
          <w:sz w:val="24"/>
        </w:rPr>
        <w:t>1</w:t>
      </w:r>
      <w:r w:rsidRPr="00364DE1">
        <w:rPr>
          <w:rFonts w:ascii="Times New Roman" w:hAnsi="Times New Roman"/>
          <w:b/>
          <w:sz w:val="24"/>
        </w:rPr>
        <w:t xml:space="preserve">02 và </w:t>
      </w:r>
      <w:r>
        <w:rPr>
          <w:rFonts w:ascii="Times New Roman" w:hAnsi="Times New Roman"/>
          <w:b/>
          <w:sz w:val="24"/>
        </w:rPr>
        <w:t>1</w:t>
      </w:r>
      <w:r w:rsidRPr="00364DE1">
        <w:rPr>
          <w:rFonts w:ascii="Times New Roman" w:hAnsi="Times New Roman"/>
          <w:b/>
          <w:sz w:val="24"/>
        </w:rPr>
        <w:t>04</w:t>
      </w: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8930"/>
        <w:gridCol w:w="851"/>
      </w:tblGrid>
      <w:tr w:rsidR="0094316D" w:rsidRPr="00CD13C9" w:rsidTr="0088723F">
        <w:tc>
          <w:tcPr>
            <w:tcW w:w="959" w:type="dxa"/>
          </w:tcPr>
          <w:p w:rsidR="0094316D" w:rsidRPr="00364DE1" w:rsidRDefault="0094316D" w:rsidP="00AA119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4DE1"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8930" w:type="dxa"/>
          </w:tcPr>
          <w:p w:rsidR="0094316D" w:rsidRPr="00364DE1" w:rsidRDefault="0094316D" w:rsidP="00AA119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4DE1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851" w:type="dxa"/>
          </w:tcPr>
          <w:p w:rsidR="0094316D" w:rsidRPr="00CD13C9" w:rsidRDefault="0094316D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88723F" w:rsidRPr="00CD13C9" w:rsidTr="0088723F">
        <w:tc>
          <w:tcPr>
            <w:tcW w:w="959" w:type="dxa"/>
            <w:vMerge w:val="restart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930" w:type="dxa"/>
          </w:tcPr>
          <w:p w:rsidR="0088723F" w:rsidRPr="002F5705" w:rsidRDefault="0088723F" w:rsidP="00AA1198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</w:pP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fr-FR"/>
              </w:rPr>
              <w:t>Tìm tham số</w:t>
            </w:r>
            <w:r w:rsidRPr="002F5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position w:val="-6"/>
                <w:sz w:val="24"/>
                <w:szCs w:val="24"/>
                <w:lang w:val="vi-VN"/>
              </w:rPr>
              <w:object w:dxaOrig="260" w:dyaOrig="220">
                <v:shape id="_x0000_i1079" type="#_x0000_t75" style="width:12.75pt;height:9.75pt" o:ole="">
                  <v:imagedata r:id="rId5" o:title=""/>
                </v:shape>
                <o:OLEObject Type="Embed" ProgID="Equation.DSMT4" ShapeID="_x0000_i1079" DrawAspect="Content" ObjectID="_1666243044" r:id="rId107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fr-FR"/>
              </w:rPr>
              <w:t xml:space="preserve">để phương trình </w:t>
            </w:r>
            <w:r w:rsidR="00053E7B" w:rsidRPr="002F5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position w:val="-10"/>
                <w:sz w:val="24"/>
                <w:szCs w:val="24"/>
                <w:lang w:val="vi-VN"/>
              </w:rPr>
              <w:object w:dxaOrig="2580" w:dyaOrig="360">
                <v:shape id="_x0000_i1080" type="#_x0000_t75" style="width:133.5pt;height:18pt" o:ole="">
                  <v:imagedata r:id="rId108" o:title=""/>
                </v:shape>
                <o:OLEObject Type="Embed" ProgID="Equation.DSMT4" ShapeID="_x0000_i1080" DrawAspect="Content" ObjectID="_1666243045" r:id="rId109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fr-FR"/>
              </w:rPr>
              <w:t>có ba nghiệm âm phân biệt 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>?</w:t>
            </w:r>
          </w:p>
        </w:tc>
        <w:tc>
          <w:tcPr>
            <w:tcW w:w="851" w:type="dxa"/>
          </w:tcPr>
          <w:p w:rsidR="0088723F" w:rsidRPr="002F5705" w:rsidRDefault="0088723F" w:rsidP="00AA119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88723F" w:rsidRPr="00CD13C9" w:rsidRDefault="0088723F" w:rsidP="00AA1198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0"/>
                <w:sz w:val="24"/>
                <w:szCs w:val="24"/>
                <w:lang w:val="vi-VN"/>
              </w:rPr>
              <w:object w:dxaOrig="2580" w:dyaOrig="360">
                <v:shape id="_x0000_i1081" type="#_x0000_t75" style="width:120pt;height:16.5pt" o:ole="">
                  <v:imagedata r:id="rId108" o:title=""/>
                </v:shape>
                <o:OLEObject Type="Embed" ProgID="Equation.DSMT4" ShapeID="_x0000_i1081" DrawAspect="Content" ObjectID="_1666243046" r:id="rId110"/>
              </w:object>
            </w:r>
            <w:r w:rsidRPr="00CD13C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40">
                <v:shape id="_x0000_i1082" type="#_x0000_t75" style="width:17.25pt;height:12pt" o:ole="">
                  <v:imagedata r:id="rId11" o:title=""/>
                </v:shape>
                <o:OLEObject Type="Embed" ProgID="Equation.DSMT4" ShapeID="_x0000_i1082" DrawAspect="Content" ObjectID="_1666243047" r:id="rId111"/>
              </w:objec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83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pict>
                <v:shape id="_x0000_i1083" type="#_x0000_t75" style="width:223.5pt;height:38.25pt">
                  <v:imagedata r:id="rId112" o:title=""/>
                </v:shape>
              </w:pict>
            </w:r>
          </w:p>
          <w:p w:rsidR="0088723F" w:rsidRPr="00CD13C9" w:rsidRDefault="0088723F" w:rsidP="00AA1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YCBT</w:t>
            </w:r>
            <w:r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20">
                <v:shape id="_x0000_i1084" type="#_x0000_t75" style="width:33pt;height:15.75pt" o:ole="">
                  <v:imagedata r:id="rId17" o:title=""/>
                </v:shape>
                <o:OLEObject Type="Embed" ProgID="Equation.DSMT4" ShapeID="_x0000_i1084" DrawAspect="Content" ObjectID="_1666243048" r:id="rId113"/>
              </w:objec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có hai nghiệm </w:t>
            </w:r>
            <w:r w:rsidR="00130EA9"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âm </w: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phân biệt </w:t>
            </w:r>
            <w:r w:rsidR="00DC183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 id="_x0000_i1085" type="#_x0000_t75" style="width:34.5pt;height:14.25pt">
                  <v:imagedata r:id="rId114" o:title=""/>
                </v:shape>
              </w:pi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88723F" w:rsidRPr="00CD13C9" w:rsidRDefault="0088723F" w:rsidP="00AA11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Đặt </w:t>
            </w:r>
            <w:r w:rsidR="00DC183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>
                <v:shape id="_x0000_i1086" type="#_x0000_t75" style="width:108pt;height:18pt">
                  <v:imagedata r:id="rId115" o:title=""/>
                </v:shape>
              </w:pict>
            </w:r>
          </w:p>
          <w:p w:rsidR="0088723F" w:rsidRPr="00CD13C9" w:rsidRDefault="0088723F" w:rsidP="00AA11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13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YCBT</w:t>
            </w:r>
            <w:r w:rsidRPr="00CD1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EA9" w:rsidRPr="00CD13C9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1420" w:dyaOrig="1440">
                <v:shape id="_x0000_i1087" type="#_x0000_t75" style="width:71.25pt;height:1in" o:ole="">
                  <v:imagedata r:id="rId116" o:title=""/>
                </v:shape>
                <o:OLEObject Type="Embed" ProgID="Equation.DSMT4" ShapeID="_x0000_i1087" DrawAspect="Content" ObjectID="_1666243049" r:id="rId117"/>
              </w:object>
            </w:r>
            <w:r w:rsidR="00130EA9" w:rsidRPr="00CD13C9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3440" w:dyaOrig="1120">
                <v:shape id="_x0000_i1088" type="#_x0000_t75" style="width:172.5pt;height:56.25pt" o:ole="">
                  <v:imagedata r:id="rId118" o:title=""/>
                </v:shape>
                <o:OLEObject Type="Embed" ProgID="Equation.DSMT4" ShapeID="_x0000_i1088" DrawAspect="Content" ObjectID="_1666243050" r:id="rId119"/>
              </w:obje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88723F" w:rsidRPr="00CD13C9" w:rsidTr="0088723F">
        <w:tc>
          <w:tcPr>
            <w:tcW w:w="959" w:type="dxa"/>
            <w:vMerge w:val="restart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26.a</w:t>
            </w: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930" w:type="dxa"/>
          </w:tcPr>
          <w:p w:rsidR="002F5705" w:rsidRDefault="00130EA9" w:rsidP="00CD13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</w:pP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Trong mặt phẳ</w:t>
            </w:r>
            <w:r w:rsid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ng</w: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520" w:dyaOrig="320">
                <v:shape id="_x0000_i1089" type="#_x0000_t75" style="width:25.5pt;height:15.75pt" o:ole="">
                  <v:imagedata r:id="rId26" o:title=""/>
                </v:shape>
                <o:OLEObject Type="Embed" ProgID="Equation.DSMT4" ShapeID="_x0000_i1089" DrawAspect="Content" ObjectID="_1666243051" r:id="rId120"/>
              </w:objec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cho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tam giác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560" w:dyaOrig="320">
                <v:shape id="_x0000_i1090" type="#_x0000_t75" style="width:27.75pt;height:16.5pt" o:ole="">
                  <v:imagedata r:id="rId121" o:title=""/>
                </v:shape>
                <o:OLEObject Type="Embed" ProgID="Equation.DSMT4" ShapeID="_x0000_i1090" DrawAspect="Content" ObjectID="_1666243052" r:id="rId122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t xml:space="preserve">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có trọng tâm là gốc tọa độ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  <w:object w:dxaOrig="279" w:dyaOrig="279">
                <v:shape id="_x0000_i1091" type="#_x0000_t75" style="width:14.25pt;height:14.25pt" o:ole="">
                  <v:imagedata r:id="rId123" o:title=""/>
                </v:shape>
                <o:OLEObject Type="Embed" ProgID="Equation.DSMT4" ShapeID="_x0000_i1091" DrawAspect="Content" ObjectID="_1666243053" r:id="rId124"/>
              </w:object>
            </w:r>
          </w:p>
          <w:p w:rsidR="0088723F" w:rsidRPr="002F5705" w:rsidRDefault="00130EA9" w:rsidP="00CD13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</w:pP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Biết </w: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1620" w:dyaOrig="320">
                <v:shape id="_x0000_i1092" type="#_x0000_t75" style="width:79.5pt;height:16.5pt" o:ole="">
                  <v:imagedata r:id="rId125" o:title=""/>
                </v:shape>
                <o:OLEObject Type="Embed" ProgID="Equation.DSMT4" ShapeID="_x0000_i1092" DrawAspect="Content" ObjectID="_1666243054" r:id="rId126"/>
              </w:objec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tìm tọa độ điểm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  <w:object w:dxaOrig="360" w:dyaOrig="279">
                <v:shape id="_x0000_i1093" type="#_x0000_t75" style="width:18pt;height:14.25pt" o:ole="">
                  <v:imagedata r:id="rId127" o:title=""/>
                </v:shape>
                <o:OLEObject Type="Embed" ProgID="Equation.DSMT4" ShapeID="_x0000_i1093" DrawAspect="Content" ObjectID="_1666243055" r:id="rId128"/>
              </w:obje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B40B76" w:rsidRPr="002F5705" w:rsidRDefault="0088723F" w:rsidP="00AA119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position w:val="-10"/>
                <w:sz w:val="24"/>
                <w:szCs w:val="24"/>
              </w:rPr>
            </w:pPr>
            <w:r w:rsidRPr="002F5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Tam giác </w:t>
            </w:r>
            <w:r w:rsidR="00130EA9" w:rsidRPr="002F5705">
              <w:rPr>
                <w:rFonts w:ascii="Times New Roman" w:eastAsia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560" w:dyaOrig="320">
                <v:shape id="_x0000_i1094" type="#_x0000_t75" style="width:27.75pt;height:16.5pt" o:ole="">
                  <v:imagedata r:id="rId121" o:title=""/>
                </v:shape>
                <o:OLEObject Type="Embed" ProgID="Equation.DSMT4" ShapeID="_x0000_i1094" DrawAspect="Content" ObjectID="_1666243056" r:id="rId129"/>
              </w:object>
            </w:r>
            <w:r w:rsidRPr="002F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có trọng tâm là điểm</w:t>
            </w:r>
            <w:r w:rsidRPr="002F57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DC1831">
              <w:rPr>
                <w:rFonts w:ascii="Times New Roman" w:hAnsi="Times New Roman" w:cs="Times New Roman"/>
                <w:i/>
                <w:color w:val="000000"/>
                <w:position w:val="-10"/>
                <w:sz w:val="24"/>
                <w:szCs w:val="24"/>
              </w:rPr>
              <w:pict>
                <v:shape id="_x0000_i1095" type="#_x0000_t75" style="width:146.25pt;height:19.5pt">
                  <v:imagedata r:id="rId130" o:title=""/>
                </v:shape>
              </w:pict>
            </w:r>
            <w:r w:rsidR="00B40B76" w:rsidRPr="002F5705">
              <w:rPr>
                <w:rFonts w:ascii="Times New Roman" w:hAnsi="Times New Roman" w:cs="Times New Roman"/>
                <w:i/>
                <w:color w:val="000000"/>
                <w:position w:val="-10"/>
                <w:sz w:val="24"/>
                <w:szCs w:val="24"/>
              </w:rPr>
              <w:t xml:space="preserve">                                 </w:t>
            </w:r>
          </w:p>
          <w:p w:rsidR="0088723F" w:rsidRPr="002F5705" w:rsidRDefault="00B40B76" w:rsidP="00AA11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position w:val="-34"/>
                <w:sz w:val="24"/>
                <w:szCs w:val="24"/>
              </w:rPr>
              <w:object w:dxaOrig="2020" w:dyaOrig="800">
                <v:shape id="_x0000_i1096" type="#_x0000_t75" style="width:100.5pt;height:41.25pt" o:ole="">
                  <v:imagedata r:id="rId131" o:title=""/>
                </v:shape>
                <o:OLEObject Type="Embed" ProgID="Equation.DSMT4" ShapeID="_x0000_i1096" DrawAspect="Content" ObjectID="_1666243057" r:id="rId132"/>
              </w:objec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 w:themeColor="text1"/>
                <w:position w:val="-60"/>
                <w:sz w:val="24"/>
                <w:szCs w:val="24"/>
              </w:rPr>
              <w:t xml:space="preserve">                   </w: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88723F" w:rsidRPr="00CD13C9" w:rsidRDefault="00B40B76" w:rsidP="00AA11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4200" w:dyaOrig="760">
                <v:shape id="_x0000_i1097" type="#_x0000_t75" style="width:210pt;height:38.25pt" o:ole="">
                  <v:imagedata r:id="rId133" o:title=""/>
                </v:shape>
                <o:OLEObject Type="Embed" ProgID="Equation.DSMT4" ShapeID="_x0000_i1097" DrawAspect="Content" ObjectID="_1666243058" r:id="rId134"/>
              </w:obje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88723F" w:rsidRPr="00CD13C9" w:rsidTr="0088723F">
        <w:tc>
          <w:tcPr>
            <w:tcW w:w="959" w:type="dxa"/>
            <w:vMerge w:val="restart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26.b</w:t>
            </w: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</w:p>
        </w:tc>
        <w:tc>
          <w:tcPr>
            <w:tcW w:w="8930" w:type="dxa"/>
          </w:tcPr>
          <w:p w:rsidR="0088723F" w:rsidRPr="002F5705" w:rsidRDefault="00B40B76" w:rsidP="00AA11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Cho tam giác</w:t>
            </w:r>
            <w:r w:rsidRPr="002F5705">
              <w:rPr>
                <w:rFonts w:ascii="Times New Roman" w:eastAsia="Calibri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620" w:dyaOrig="320">
                <v:shape id="_x0000_i1098" type="#_x0000_t75" style="width:30.75pt;height:15.75pt" o:ole="">
                  <v:imagedata r:id="rId45" o:title=""/>
                </v:shape>
                <o:OLEObject Type="Embed" ProgID="Equation.DSMT4" ShapeID="_x0000_i1098" DrawAspect="Content" ObjectID="_1666243059" r:id="rId135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260" w:dyaOrig="260">
                <v:shape id="_x0000_i1099" type="#_x0000_t75" style="width:12.75pt;height:12.75pt" o:ole="">
                  <v:imagedata r:id="rId47" o:title=""/>
                </v:shape>
                <o:OLEObject Type="Embed" ProgID="Equation.DSMT4" ShapeID="_x0000_i1099" DrawAspect="Content" ObjectID="_1666243060" r:id="rId136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là điểm thỏa mãn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24"/>
                <w:sz w:val="24"/>
                <w:szCs w:val="24"/>
              </w:rPr>
              <w:object w:dxaOrig="1219" w:dyaOrig="620">
                <v:shape id="_x0000_i1100" type="#_x0000_t75" style="width:57.75pt;height:29.25pt" o:ole="">
                  <v:imagedata r:id="rId137" o:title=""/>
                </v:shape>
                <o:OLEObject Type="Embed" ProgID="Equation.DSMT4" ShapeID="_x0000_i1100" DrawAspect="Content" ObjectID="_1666243061" r:id="rId138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200" w:dyaOrig="260">
                <v:shape id="_x0000_i1101" type="#_x0000_t75" style="width:9.75pt;height:12.75pt" o:ole="">
                  <v:imagedata r:id="rId139" o:title=""/>
                </v:shape>
                <o:OLEObject Type="Embed" ProgID="Equation.DSMT4" ShapeID="_x0000_i1101" DrawAspect="Content" ObjectID="_1666243062" r:id="rId140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là trung điểm của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  <w:object w:dxaOrig="460" w:dyaOrig="279">
                <v:shape id="_x0000_i1102" type="#_x0000_t75" style="width:23.25pt;height:14.25pt" o:ole="">
                  <v:imagedata r:id="rId53" o:title=""/>
                </v:shape>
                <o:OLEObject Type="Embed" ProgID="Equation.DSMT4" ShapeID="_x0000_i1102" DrawAspect="Content" ObjectID="_1666243063" r:id="rId141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Gọi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4"/>
                <w:sz w:val="24"/>
                <w:szCs w:val="24"/>
              </w:rPr>
              <w:object w:dxaOrig="320" w:dyaOrig="260">
                <v:shape id="_x0000_i1103" type="#_x0000_t75" style="width:15.75pt;height:12.75pt" o:ole="">
                  <v:imagedata r:id="rId142" o:title=""/>
                </v:shape>
                <o:OLEObject Type="Embed" ProgID="Equation.DSMT4" ShapeID="_x0000_i1103" DrawAspect="Content" ObjectID="_1666243064" r:id="rId143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là điểm thỏa mãn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1840" w:dyaOrig="380">
                <v:shape id="_x0000_i1104" type="#_x0000_t75" style="width:92.25pt;height:18.75pt" o:ole="">
                  <v:imagedata r:id="rId144" o:title=""/>
                </v:shape>
                <o:OLEObject Type="Embed" ProgID="Equation.DSMT4" ShapeID="_x0000_i1104" DrawAspect="Content" ObjectID="_1666243065" r:id="rId145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Tìm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6"/>
                <w:sz w:val="24"/>
                <w:szCs w:val="24"/>
              </w:rPr>
              <w:object w:dxaOrig="200" w:dyaOrig="220">
                <v:shape id="_x0000_i1105" type="#_x0000_t75" style="width:9.75pt;height:11.25pt" o:ole="">
                  <v:imagedata r:id="rId146" o:title=""/>
                </v:shape>
                <o:OLEObject Type="Embed" ProgID="Equation.DSMT4" ShapeID="_x0000_i1105" DrawAspect="Content" ObjectID="_1666243066" r:id="rId147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để ba điểm </w: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0"/>
                <w:sz w:val="24"/>
                <w:szCs w:val="24"/>
              </w:rPr>
              <w:object w:dxaOrig="760" w:dyaOrig="320">
                <v:shape id="_x0000_i1106" type="#_x0000_t75" style="width:38.25pt;height:15.75pt" o:ole="">
                  <v:imagedata r:id="rId148" o:title=""/>
                </v:shape>
                <o:OLEObject Type="Embed" ProgID="Equation.DSMT4" ShapeID="_x0000_i1106" DrawAspect="Content" ObjectID="_1666243067" r:id="rId149"/>
              </w:object>
            </w:r>
            <w:r w:rsidRPr="002F57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thẳng hàng?</w: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6250AB" w:rsidRPr="00CD13C9" w:rsidRDefault="00AE3E1E" w:rsidP="00AE3E1E">
            <w:pPr>
              <w:spacing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noProof/>
                <w:color w:val="000000"/>
                <w:position w:val="-24"/>
                <w:sz w:val="24"/>
                <w:szCs w:val="24"/>
              </w:rPr>
              <w:t xml:space="preserve"> </w:t>
            </w:r>
            <w:r w:rsidR="00DC183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i1107" type="#_x0000_t75" style="width:267pt;height:33.75pt">
                  <v:imagedata r:id="rId150" o:title=""/>
                </v:shape>
              </w:pi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88723F" w:rsidRPr="00CD13C9" w:rsidTr="0088723F"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88723F" w:rsidRPr="00CD13C9" w:rsidRDefault="006250AB" w:rsidP="00AA11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position w:val="-24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860" w:dyaOrig="380">
                <v:shape id="_x0000_i1108" type="#_x0000_t75" style="width:342.75pt;height:18.75pt" o:ole="">
                  <v:imagedata r:id="rId151" o:title=""/>
                </v:shape>
                <o:OLEObject Type="Embed" ProgID="Equation.DSMT4" ShapeID="_x0000_i1108" DrawAspect="Content" ObjectID="_1666243068" r:id="rId152"/>
              </w:objec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88723F" w:rsidRPr="00CD13C9" w:rsidTr="00053E7B">
        <w:trPr>
          <w:trHeight w:val="2192"/>
        </w:trPr>
        <w:tc>
          <w:tcPr>
            <w:tcW w:w="959" w:type="dxa"/>
            <w:vMerge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9"/>
              <w:gridCol w:w="4350"/>
            </w:tblGrid>
            <w:tr w:rsidR="0094316D" w:rsidTr="0094316D">
              <w:tc>
                <w:tcPr>
                  <w:tcW w:w="4349" w:type="dxa"/>
                </w:tcPr>
                <w:p w:rsidR="0094316D" w:rsidRPr="00CD13C9" w:rsidRDefault="0094316D" w:rsidP="0094316D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Ba điểm </w: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position w:val="-10"/>
                      <w:sz w:val="24"/>
                      <w:szCs w:val="24"/>
                    </w:rPr>
                    <w:object w:dxaOrig="760" w:dyaOrig="320">
                      <v:shape id="_x0000_i1109" type="#_x0000_t75" style="width:38.25pt;height:15.75pt" o:ole="">
                        <v:imagedata r:id="rId148" o:title=""/>
                      </v:shape>
                      <o:OLEObject Type="Embed" ProgID="Equation.DSMT4" ShapeID="_x0000_i1109" DrawAspect="Content" ObjectID="_1666243069" r:id="rId153"/>
                    </w:objec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thẳng hàng khi và chỉ khi </w: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position w:val="-10"/>
                      <w:sz w:val="24"/>
                      <w:szCs w:val="24"/>
                    </w:rPr>
                    <w:object w:dxaOrig="820" w:dyaOrig="380">
                      <v:shape id="_x0000_i1110" type="#_x0000_t75" style="width:41.25pt;height:18.75pt" o:ole="">
                        <v:imagedata r:id="rId154" o:title=""/>
                      </v:shape>
                      <o:OLEObject Type="Embed" ProgID="Equation.DSMT4" ShapeID="_x0000_i1110" DrawAspect="Content" ObjectID="_1666243070" r:id="rId155"/>
                    </w:object>
                  </w:r>
                  <w:r w:rsidRPr="00CD13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cùng phương</w:t>
                  </w:r>
                </w:p>
                <w:p w:rsidR="0094316D" w:rsidRDefault="0094316D" w:rsidP="00053E7B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3C9">
                    <w:rPr>
                      <w:rFonts w:ascii="Times New Roman" w:hAnsi="Times New Roman" w:cs="Times New Roman"/>
                      <w:position w:val="-54"/>
                      <w:sz w:val="24"/>
                      <w:szCs w:val="24"/>
                    </w:rPr>
                    <w:object w:dxaOrig="3920" w:dyaOrig="920">
                      <v:shape id="_x0000_i1111" type="#_x0000_t75" style="width:195.75pt;height:45.75pt" o:ole="">
                        <v:imagedata r:id="rId156" o:title=""/>
                      </v:shape>
                      <o:OLEObject Type="Embed" ProgID="Equation.DSMT4" ShapeID="_x0000_i1111" DrawAspect="Content" ObjectID="_1666243071" r:id="rId157"/>
                    </w:object>
                  </w:r>
                  <w:r>
                    <w:rPr>
                      <w:rFonts w:ascii="Times New Roman" w:hAnsi="Times New Roman" w:cs="Times New Roman"/>
                      <w:position w:val="-54"/>
                      <w:sz w:val="24"/>
                      <w:szCs w:val="24"/>
                    </w:rPr>
                    <w:t xml:space="preserve">                          </w:t>
                  </w:r>
                </w:p>
              </w:tc>
              <w:tc>
                <w:tcPr>
                  <w:tcW w:w="4350" w:type="dxa"/>
                </w:tcPr>
                <w:p w:rsidR="0094316D" w:rsidRDefault="0094316D" w:rsidP="0088595F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44511A0" wp14:editId="28C1FE0B">
                        <wp:extent cx="1908905" cy="1190625"/>
                        <wp:effectExtent l="0" t="0" r="0" b="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8937" cy="11906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D79A5" w:rsidRPr="00CD13C9" w:rsidRDefault="00FF1A8E" w:rsidP="00FF1A8E">
            <w:pPr>
              <w:spacing w:line="360" w:lineRule="auto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54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8723F" w:rsidRPr="00CD13C9" w:rsidRDefault="0088723F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0,5</w:t>
            </w:r>
          </w:p>
        </w:tc>
      </w:tr>
      <w:tr w:rsidR="0084373E" w:rsidRPr="00CD13C9" w:rsidTr="0088723F">
        <w:tc>
          <w:tcPr>
            <w:tcW w:w="959" w:type="dxa"/>
            <w:vMerge w:val="restart"/>
          </w:tcPr>
          <w:p w:rsidR="0084373E" w:rsidRPr="00CD13C9" w:rsidRDefault="0084373E" w:rsidP="00AE3E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Câu 27</w:t>
            </w:r>
          </w:p>
          <w:p w:rsidR="0084373E" w:rsidRPr="00CD13C9" w:rsidRDefault="0084373E" w:rsidP="00AE3E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(1đ)</w:t>
            </w:r>
            <w:r w:rsidRPr="00CD1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13C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8930" w:type="dxa"/>
          </w:tcPr>
          <w:p w:rsidR="0084373E" w:rsidRPr="00CD13C9" w:rsidRDefault="0084373E" w:rsidP="0049774C">
            <w:pPr>
              <w:tabs>
                <w:tab w:val="left" w:pos="2268"/>
              </w:tabs>
              <w:ind w:left="964" w:hanging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F5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Giải phương trình: </w:t>
            </w:r>
            <w:r w:rsidR="00DC1831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  <w:lang w:val="fr-FR"/>
              </w:rPr>
              <w:pict w14:anchorId="73C6FD56">
                <v:shape id="_x0000_i1112" type="#_x0000_t75" style="width:231.75pt;height:23.25pt">
                  <v:imagedata r:id="rId159" o:title=""/>
                </v:shape>
              </w:pict>
            </w:r>
          </w:p>
        </w:tc>
        <w:tc>
          <w:tcPr>
            <w:tcW w:w="851" w:type="dxa"/>
          </w:tcPr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373E" w:rsidRPr="00CD13C9" w:rsidTr="00AA1198">
        <w:tc>
          <w:tcPr>
            <w:tcW w:w="959" w:type="dxa"/>
            <w:vMerge/>
          </w:tcPr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373E" w:rsidRPr="003557E7" w:rsidRDefault="0084373E" w:rsidP="0084373E">
            <w:pPr>
              <w:tabs>
                <w:tab w:val="left" w:pos="2268"/>
              </w:tabs>
              <w:spacing w:line="228" w:lineRule="auto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pt-BR"/>
              </w:rPr>
            </w:pP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Đk: </w:t>
            </w:r>
            <w:r w:rsidR="00DC1831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pict w14:anchorId="7F3F9CF5">
                <v:shape id="_x0000_i1113" type="#_x0000_t75" style="width:138pt;height:34.5pt">
                  <v:imagedata r:id="rId160" o:title=""/>
                </v:shape>
              </w:pict>
            </w: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. </w:t>
            </w:r>
          </w:p>
          <w:p w:rsidR="0084373E" w:rsidRDefault="0084373E" w:rsidP="0084373E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Đặt </w:t>
            </w:r>
            <w:r w:rsidRPr="003557E7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3540" w:dyaOrig="380" w14:anchorId="46755C76">
                <v:shape id="_x0000_i1114" type="#_x0000_t75" style="width:178.5pt;height:19.5pt" o:ole="">
                  <v:imagedata r:id="rId161" o:title=""/>
                </v:shape>
                <o:OLEObject Type="Embed" ProgID="Equation.DSMT4" ShapeID="_x0000_i1114" DrawAspect="Content" ObjectID="_1666243072" r:id="rId162"/>
              </w:object>
            </w:r>
            <w:r w:rsidRPr="003557E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</w:p>
          <w:p w:rsidR="0084373E" w:rsidRPr="00CD13C9" w:rsidRDefault="0084373E" w:rsidP="0049774C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Ta được phương trình:</w:t>
            </w:r>
            <w:r w:rsidRPr="000A0F5B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500" w:dyaOrig="360" w14:anchorId="1F6905A4">
                <v:shape id="_x0000_i1115" type="#_x0000_t75" style="width:126pt;height:18.75pt" o:ole="">
                  <v:imagedata r:id="rId79" o:title=""/>
                </v:shape>
                <o:OLEObject Type="Embed" ProgID="Equation.DSMT4" ShapeID="_x0000_i1115" DrawAspect="Content" ObjectID="_1666243073" r:id="rId163"/>
              </w:object>
            </w:r>
          </w:p>
        </w:tc>
        <w:tc>
          <w:tcPr>
            <w:tcW w:w="851" w:type="dxa"/>
          </w:tcPr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84373E" w:rsidRPr="00CD13C9" w:rsidTr="00AA1198">
        <w:tc>
          <w:tcPr>
            <w:tcW w:w="959" w:type="dxa"/>
            <w:vMerge/>
          </w:tcPr>
          <w:p w:rsidR="0084373E" w:rsidRPr="00CD13C9" w:rsidRDefault="0084373E" w:rsidP="00AA119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E34AC5" w:rsidRDefault="00E34AC5" w:rsidP="00E34A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</w:pPr>
            <w:r w:rsidRPr="0084373E">
              <w:rPr>
                <w:position w:val="-30"/>
              </w:rPr>
              <w:object w:dxaOrig="7100" w:dyaOrig="720">
                <v:shape id="_x0000_i1116" type="#_x0000_t75" style="width:354.75pt;height:36pt" o:ole="">
                  <v:imagedata r:id="rId81" o:title=""/>
                </v:shape>
                <o:OLEObject Type="Embed" ProgID="Equation.DSMT4" ShapeID="_x0000_i1116" DrawAspect="Content" ObjectID="_1666243074" r:id="rId164"/>
              </w:object>
            </w:r>
            <w:r w:rsidR="0084373E">
              <w:t xml:space="preserve"> </w:t>
            </w:r>
          </w:p>
          <w:p w:rsidR="0084373E" w:rsidRDefault="00E34AC5" w:rsidP="00E34A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</w:pPr>
            <w:r>
              <w:t xml:space="preserve">(Có thể </w:t>
            </w:r>
            <w:r w:rsidR="0084373E">
              <w:t xml:space="preserve">coi </w:t>
            </w:r>
            <w:r w:rsidR="0084373E" w:rsidRPr="00BF3D5F">
              <w:rPr>
                <w:position w:val="-6"/>
              </w:rPr>
              <w:object w:dxaOrig="180" w:dyaOrig="220">
                <v:shape id="_x0000_i1117" type="#_x0000_t75" style="width:9pt;height:11.25pt" o:ole="">
                  <v:imagedata r:id="rId83" o:title=""/>
                </v:shape>
                <o:OLEObject Type="Embed" ProgID="Equation.DSMT4" ShapeID="_x0000_i1117" DrawAspect="Content" ObjectID="_1666243075" r:id="rId165"/>
              </w:object>
            </w:r>
            <w:r>
              <w:t xml:space="preserve"> </w:t>
            </w:r>
            <w:r w:rsidR="0084373E">
              <w:t xml:space="preserve">là ẩn, </w:t>
            </w:r>
            <w:r w:rsidR="0084373E" w:rsidRPr="00BF3D5F">
              <w:rPr>
                <w:position w:val="-6"/>
              </w:rPr>
              <w:object w:dxaOrig="200" w:dyaOrig="220">
                <v:shape id="_x0000_i1118" type="#_x0000_t75" style="width:9.75pt;height:11.25pt" o:ole="">
                  <v:imagedata r:id="rId85" o:title=""/>
                </v:shape>
                <o:OLEObject Type="Embed" ProgID="Equation.DSMT4" ShapeID="_x0000_i1118" DrawAspect="Content" ObjectID="_1666243076" r:id="rId166"/>
              </w:object>
            </w:r>
            <w:r w:rsidR="0084373E">
              <w:t xml:space="preserve"> là tham số</w:t>
            </w:r>
            <w:r>
              <w:t>:</w:t>
            </w:r>
            <w:r w:rsidRPr="003557E7"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  <w:t xml:space="preserve"> </w:t>
            </w:r>
            <w:r w:rsidR="00E96BF7" w:rsidRPr="00E96BF7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3200" w:dyaOrig="360">
                <v:shape id="_x0000_i1119" type="#_x0000_t75" style="width:161.25pt;height:18.75pt" o:ole="">
                  <v:imagedata r:id="rId87" o:title=""/>
                </v:shape>
                <o:OLEObject Type="Embed" ProgID="Equation.DSMT4" ShapeID="_x0000_i1119" DrawAspect="Content" ObjectID="_1666243077" r:id="rId167"/>
              </w:object>
            </w:r>
          </w:p>
          <w:p w:rsidR="00E96BF7" w:rsidRPr="00CD13C9" w:rsidRDefault="00665E04" w:rsidP="00E34A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F3D5F">
              <w:rPr>
                <w:position w:val="-12"/>
              </w:rPr>
              <w:object w:dxaOrig="4959" w:dyaOrig="380">
                <v:shape id="_x0000_i1120" type="#_x0000_t75" style="width:248.25pt;height:18.75pt" o:ole="">
                  <v:imagedata r:id="rId89" o:title=""/>
                </v:shape>
                <o:OLEObject Type="Embed" ProgID="Equation.DSMT4" ShapeID="_x0000_i1120" DrawAspect="Content" ObjectID="_1666243078" r:id="rId168"/>
              </w:object>
            </w:r>
            <w:r w:rsidRPr="00665E04">
              <w:rPr>
                <w:position w:val="-10"/>
              </w:rPr>
              <w:object w:dxaOrig="600" w:dyaOrig="260">
                <v:shape id="_x0000_i1121" type="#_x0000_t75" style="width:30pt;height:12.75pt" o:ole="">
                  <v:imagedata r:id="rId91" o:title=""/>
                </v:shape>
                <o:OLEObject Type="Embed" ProgID="Equation.DSMT4" ShapeID="_x0000_i1121" DrawAspect="Content" ObjectID="_1666243079" r:id="rId169"/>
              </w:object>
            </w:r>
            <w:r>
              <w:t xml:space="preserve">hoặc </w:t>
            </w:r>
            <w:r w:rsidRPr="00BF3D5F">
              <w:rPr>
                <w:position w:val="-6"/>
              </w:rPr>
              <w:object w:dxaOrig="960" w:dyaOrig="279">
                <v:shape id="_x0000_i1122" type="#_x0000_t75" style="width:48pt;height:14.25pt" o:ole="">
                  <v:imagedata r:id="rId93" o:title=""/>
                </v:shape>
                <o:OLEObject Type="Embed" ProgID="Equation.DSMT4" ShapeID="_x0000_i1122" DrawAspect="Content" ObjectID="_1666243080" r:id="rId170"/>
              </w:object>
            </w:r>
          </w:p>
        </w:tc>
        <w:tc>
          <w:tcPr>
            <w:tcW w:w="851" w:type="dxa"/>
          </w:tcPr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4373E" w:rsidRPr="00CD13C9" w:rsidRDefault="0084373E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0,25</w:t>
            </w:r>
          </w:p>
        </w:tc>
      </w:tr>
      <w:tr w:rsidR="00B66D4B" w:rsidRPr="00CD13C9" w:rsidTr="00AA1198">
        <w:tc>
          <w:tcPr>
            <w:tcW w:w="959" w:type="dxa"/>
            <w:vMerge/>
          </w:tcPr>
          <w:p w:rsidR="00B66D4B" w:rsidRPr="00CD13C9" w:rsidRDefault="00B66D4B" w:rsidP="00AA119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1448" w:rsidRDefault="00326088" w:rsidP="00AA1198">
            <w:pPr>
              <w:spacing w:line="360" w:lineRule="auto"/>
              <w:jc w:val="both"/>
            </w:pPr>
            <w:r w:rsidRPr="00326088">
              <w:rPr>
                <w:position w:val="-30"/>
              </w:rPr>
              <w:object w:dxaOrig="5820" w:dyaOrig="720">
                <v:shape id="_x0000_i1123" type="#_x0000_t75" style="width:290.25pt;height:35.25pt" o:ole="">
                  <v:imagedata r:id="rId171" o:title=""/>
                </v:shape>
                <o:OLEObject Type="Embed" ProgID="Equation.DSMT4" ShapeID="_x0000_i1123" DrawAspect="Content" ObjectID="_1666243081" r:id="rId172"/>
              </w:object>
            </w:r>
          </w:p>
          <w:p w:rsidR="00767BED" w:rsidRDefault="00BC31D4" w:rsidP="00AA1198">
            <w:pPr>
              <w:spacing w:line="360" w:lineRule="auto"/>
              <w:jc w:val="both"/>
            </w:pPr>
            <w:r w:rsidRPr="00BC31D4">
              <w:rPr>
                <w:position w:val="-10"/>
              </w:rPr>
              <w:object w:dxaOrig="3320" w:dyaOrig="380">
                <v:shape id="_x0000_i1124" type="#_x0000_t75" style="width:165.75pt;height:18.75pt" o:ole="">
                  <v:imagedata r:id="rId173" o:title=""/>
                </v:shape>
                <o:OLEObject Type="Embed" ProgID="Equation.DSMT4" ShapeID="_x0000_i1124" DrawAspect="Content" ObjectID="_1666243082" r:id="rId174"/>
              </w:object>
            </w:r>
            <w:r w:rsidR="00763E73" w:rsidRPr="00BC31D4">
              <w:rPr>
                <w:position w:val="-10"/>
              </w:rPr>
              <w:object w:dxaOrig="3280" w:dyaOrig="380">
                <v:shape id="_x0000_i1125" type="#_x0000_t75" style="width:163.5pt;height:18.75pt" o:ole="">
                  <v:imagedata r:id="rId175" o:title=""/>
                </v:shape>
                <o:OLEObject Type="Embed" ProgID="Equation.DSMT4" ShapeID="_x0000_i1125" DrawAspect="Content" ObjectID="_1666243083" r:id="rId176"/>
              </w:object>
            </w:r>
          </w:p>
          <w:p w:rsidR="00BC31D4" w:rsidRDefault="00BC31D4" w:rsidP="00AA1198">
            <w:pPr>
              <w:spacing w:line="360" w:lineRule="auto"/>
              <w:jc w:val="both"/>
            </w:pPr>
            <w:r>
              <w:t xml:space="preserve">             </w:t>
            </w:r>
            <w:r w:rsidR="001265AE">
              <w:t xml:space="preserve">      </w:t>
            </w:r>
            <w:r>
              <w:t xml:space="preserve"> </w:t>
            </w:r>
            <w:r w:rsidR="001265AE" w:rsidRPr="001265AE">
              <w:rPr>
                <w:position w:val="-32"/>
              </w:rPr>
              <w:object w:dxaOrig="5460" w:dyaOrig="760">
                <v:shape id="_x0000_i1126" type="#_x0000_t75" style="width:272.25pt;height:37.5pt" o:ole="">
                  <v:imagedata r:id="rId177" o:title=""/>
                </v:shape>
                <o:OLEObject Type="Embed" ProgID="Equation.DSMT4" ShapeID="_x0000_i1126" DrawAspect="Content" ObjectID="_1666243084" r:id="rId178"/>
              </w:object>
            </w:r>
            <w:r w:rsidR="001265AE">
              <w:t xml:space="preserve">   </w:t>
            </w:r>
            <w:r w:rsidR="000B1448">
              <w:rPr>
                <w:position w:val="-8"/>
              </w:rPr>
              <w:t xml:space="preserve"> </w:t>
            </w:r>
            <w:r w:rsidR="000B1448" w:rsidRPr="00476D6F">
              <w:rPr>
                <w:position w:val="-10"/>
              </w:rPr>
              <w:object w:dxaOrig="740" w:dyaOrig="320">
                <v:shape id="_x0000_i1127" type="#_x0000_t75" style="width:36.75pt;height:15.75pt" o:ole="">
                  <v:imagedata r:id="rId103" o:title=""/>
                </v:shape>
                <o:OLEObject Type="Embed" ProgID="Equation.DSMT4" ShapeID="_x0000_i1127" DrawAspect="Content" ObjectID="_1666243085" r:id="rId179"/>
              </w:object>
            </w:r>
          </w:p>
          <w:p w:rsidR="000B1448" w:rsidRPr="001265AE" w:rsidRDefault="001265AE" w:rsidP="00AA119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265AE">
              <w:rPr>
                <w:rFonts w:ascii="Times New Roman" w:hAnsi="Times New Roman" w:cs="Times New Roman"/>
              </w:rPr>
              <w:t>Vậy phương trình đã cho có hai nghiệm là: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65AE">
              <w:rPr>
                <w:position w:val="-24"/>
              </w:rPr>
              <w:object w:dxaOrig="1440" w:dyaOrig="620">
                <v:shape id="_x0000_i1128" type="#_x0000_t75" style="width:1in;height:30.75pt" o:ole="">
                  <v:imagedata r:id="rId180" o:title=""/>
                </v:shape>
                <o:OLEObject Type="Embed" ProgID="Equation.DSMT4" ShapeID="_x0000_i1128" DrawAspect="Content" ObjectID="_1666243086" r:id="rId181"/>
              </w:object>
            </w:r>
          </w:p>
        </w:tc>
        <w:tc>
          <w:tcPr>
            <w:tcW w:w="851" w:type="dxa"/>
          </w:tcPr>
          <w:p w:rsidR="00B66D4B" w:rsidRPr="00CD13C9" w:rsidRDefault="00B66D4B" w:rsidP="00BC31D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66D4B" w:rsidRPr="00CD13C9" w:rsidRDefault="00B66D4B" w:rsidP="00AA11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265AE" w:rsidRDefault="001265AE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66D4B" w:rsidRPr="00CD13C9" w:rsidRDefault="00424ED2" w:rsidP="00424E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B66D4B" w:rsidRPr="00CD1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,5</w:t>
            </w:r>
          </w:p>
        </w:tc>
      </w:tr>
    </w:tbl>
    <w:p w:rsidR="0088723F" w:rsidRPr="00CD13C9" w:rsidRDefault="0088723F" w:rsidP="007A4E5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</w:p>
    <w:p w:rsidR="0094316D" w:rsidRPr="00CD13C9" w:rsidRDefault="0094316D" w:rsidP="0088049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nl-NL"/>
        </w:rPr>
      </w:pPr>
      <w:r w:rsidRPr="00CD13C9">
        <w:rPr>
          <w:rFonts w:ascii="Times New Roman" w:hAnsi="Times New Roman" w:cs="Times New Roman"/>
          <w:b/>
          <w:i/>
          <w:sz w:val="24"/>
          <w:szCs w:val="24"/>
          <w:lang w:val="nl-NL"/>
        </w:rPr>
        <w:t>Chú ý: Học sinh làm cách khác mà kết quả đúng thì vẫn cho điểm tối đa ở câu</w:t>
      </w:r>
      <w:r w:rsidR="0088049E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</w:t>
      </w:r>
      <w:r w:rsidRPr="00CD13C9">
        <w:rPr>
          <w:rFonts w:ascii="Times New Roman" w:hAnsi="Times New Roman" w:cs="Times New Roman"/>
          <w:b/>
          <w:i/>
          <w:sz w:val="24"/>
          <w:szCs w:val="24"/>
          <w:lang w:val="nl-NL"/>
        </w:rPr>
        <w:t>(ý) đó.</w:t>
      </w:r>
    </w:p>
    <w:p w:rsidR="00160C2D" w:rsidRPr="0084373E" w:rsidRDefault="0094316D" w:rsidP="0084373E">
      <w:pPr>
        <w:jc w:val="center"/>
        <w:rPr>
          <w:rFonts w:ascii="Times New Roman" w:hAnsi="Times New Roman"/>
          <w:b/>
          <w:sz w:val="24"/>
        </w:rPr>
      </w:pPr>
      <w:r w:rsidRPr="00364DE1">
        <w:rPr>
          <w:rFonts w:ascii="Times New Roman" w:hAnsi="Times New Roman"/>
          <w:b/>
          <w:sz w:val="24"/>
        </w:rPr>
        <w:t>..................................................HẾT...............</w:t>
      </w:r>
      <w:r w:rsidR="0084373E">
        <w:rPr>
          <w:rFonts w:ascii="Times New Roman" w:hAnsi="Times New Roman"/>
          <w:b/>
          <w:sz w:val="24"/>
        </w:rPr>
        <w:t>...............................</w:t>
      </w:r>
    </w:p>
    <w:sectPr w:rsidR="00160C2D" w:rsidRPr="0084373E" w:rsidSect="00160C2D">
      <w:pgSz w:w="12240" w:h="15840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2D"/>
    <w:rsid w:val="00015D7A"/>
    <w:rsid w:val="000369FA"/>
    <w:rsid w:val="00053E7B"/>
    <w:rsid w:val="000A0F5B"/>
    <w:rsid w:val="000A697D"/>
    <w:rsid w:val="000B1448"/>
    <w:rsid w:val="000C7000"/>
    <w:rsid w:val="000D79A5"/>
    <w:rsid w:val="00110707"/>
    <w:rsid w:val="0011589C"/>
    <w:rsid w:val="001265AE"/>
    <w:rsid w:val="00130936"/>
    <w:rsid w:val="00130EA9"/>
    <w:rsid w:val="00160C2D"/>
    <w:rsid w:val="0019733C"/>
    <w:rsid w:val="00216A2D"/>
    <w:rsid w:val="002B0480"/>
    <w:rsid w:val="002F5705"/>
    <w:rsid w:val="003008E1"/>
    <w:rsid w:val="00326088"/>
    <w:rsid w:val="003545C0"/>
    <w:rsid w:val="003557E7"/>
    <w:rsid w:val="00357FA8"/>
    <w:rsid w:val="0036284B"/>
    <w:rsid w:val="00364DE1"/>
    <w:rsid w:val="003B4B91"/>
    <w:rsid w:val="003F7E91"/>
    <w:rsid w:val="00424ED2"/>
    <w:rsid w:val="00461B1C"/>
    <w:rsid w:val="0049774C"/>
    <w:rsid w:val="004A7396"/>
    <w:rsid w:val="004B54D2"/>
    <w:rsid w:val="004D128D"/>
    <w:rsid w:val="004D5F3B"/>
    <w:rsid w:val="00501AB5"/>
    <w:rsid w:val="005028AA"/>
    <w:rsid w:val="00515A62"/>
    <w:rsid w:val="005B48E8"/>
    <w:rsid w:val="005E4050"/>
    <w:rsid w:val="00611B31"/>
    <w:rsid w:val="0062308C"/>
    <w:rsid w:val="006250AB"/>
    <w:rsid w:val="006430FE"/>
    <w:rsid w:val="00665E04"/>
    <w:rsid w:val="00690631"/>
    <w:rsid w:val="006A3484"/>
    <w:rsid w:val="006E1A76"/>
    <w:rsid w:val="006E7885"/>
    <w:rsid w:val="006F5D67"/>
    <w:rsid w:val="006F71D6"/>
    <w:rsid w:val="00701597"/>
    <w:rsid w:val="007356F2"/>
    <w:rsid w:val="00763E73"/>
    <w:rsid w:val="00767BED"/>
    <w:rsid w:val="007A4E5E"/>
    <w:rsid w:val="00805D46"/>
    <w:rsid w:val="0084373E"/>
    <w:rsid w:val="0088049E"/>
    <w:rsid w:val="00883226"/>
    <w:rsid w:val="0088595F"/>
    <w:rsid w:val="0088723F"/>
    <w:rsid w:val="00932AAD"/>
    <w:rsid w:val="0094316D"/>
    <w:rsid w:val="009858EC"/>
    <w:rsid w:val="00990AF1"/>
    <w:rsid w:val="009C247C"/>
    <w:rsid w:val="00A107C6"/>
    <w:rsid w:val="00A85C27"/>
    <w:rsid w:val="00A90D83"/>
    <w:rsid w:val="00A95A61"/>
    <w:rsid w:val="00AA1198"/>
    <w:rsid w:val="00AA2A59"/>
    <w:rsid w:val="00AA5F70"/>
    <w:rsid w:val="00AD14E5"/>
    <w:rsid w:val="00AE3E1E"/>
    <w:rsid w:val="00AE5D69"/>
    <w:rsid w:val="00AF79DC"/>
    <w:rsid w:val="00B1478E"/>
    <w:rsid w:val="00B210F6"/>
    <w:rsid w:val="00B404B3"/>
    <w:rsid w:val="00B40B76"/>
    <w:rsid w:val="00B43C77"/>
    <w:rsid w:val="00B653EE"/>
    <w:rsid w:val="00B66D4B"/>
    <w:rsid w:val="00B67F76"/>
    <w:rsid w:val="00BC31D4"/>
    <w:rsid w:val="00C01893"/>
    <w:rsid w:val="00C04EF4"/>
    <w:rsid w:val="00C24429"/>
    <w:rsid w:val="00C36A66"/>
    <w:rsid w:val="00CD13C9"/>
    <w:rsid w:val="00CF0103"/>
    <w:rsid w:val="00D3596E"/>
    <w:rsid w:val="00D64758"/>
    <w:rsid w:val="00D84B95"/>
    <w:rsid w:val="00DC1831"/>
    <w:rsid w:val="00DD0BFB"/>
    <w:rsid w:val="00DE597A"/>
    <w:rsid w:val="00DF40EA"/>
    <w:rsid w:val="00E34AC5"/>
    <w:rsid w:val="00E4183A"/>
    <w:rsid w:val="00E72553"/>
    <w:rsid w:val="00E96BF7"/>
    <w:rsid w:val="00EA011D"/>
    <w:rsid w:val="00EA3E3F"/>
    <w:rsid w:val="00EB20C8"/>
    <w:rsid w:val="00EC23D2"/>
    <w:rsid w:val="00F119A4"/>
    <w:rsid w:val="00F37786"/>
    <w:rsid w:val="00FE3616"/>
    <w:rsid w:val="00FF1A8E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5A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7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364DE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5A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7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364DE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70.bin"/><Relationship Id="rId154" Type="http://schemas.openxmlformats.org/officeDocument/2006/relationships/image" Target="media/image72.wmf"/><Relationship Id="rId159" Type="http://schemas.openxmlformats.org/officeDocument/2006/relationships/image" Target="media/image75.wmf"/><Relationship Id="rId175" Type="http://schemas.openxmlformats.org/officeDocument/2006/relationships/image" Target="media/image80.wmf"/><Relationship Id="rId170" Type="http://schemas.openxmlformats.org/officeDocument/2006/relationships/oleObject" Target="embeddings/oleObject8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4.bin"/><Relationship Id="rId144" Type="http://schemas.openxmlformats.org/officeDocument/2006/relationships/image" Target="media/image67.wmf"/><Relationship Id="rId149" Type="http://schemas.openxmlformats.org/officeDocument/2006/relationships/oleObject" Target="embeddings/oleObject76.bin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9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9.bin"/><Relationship Id="rId171" Type="http://schemas.openxmlformats.org/officeDocument/2006/relationships/image" Target="media/image78.wmf"/><Relationship Id="rId176" Type="http://schemas.openxmlformats.org/officeDocument/2006/relationships/oleObject" Target="embeddings/oleObject9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image" Target="media/image51.wmf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4.bin"/><Relationship Id="rId161" Type="http://schemas.openxmlformats.org/officeDocument/2006/relationships/image" Target="media/image77.wmf"/><Relationship Id="rId166" Type="http://schemas.openxmlformats.org/officeDocument/2006/relationships/oleObject" Target="embeddings/oleObject85.bin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8.bin"/><Relationship Id="rId151" Type="http://schemas.openxmlformats.org/officeDocument/2006/relationships/image" Target="media/image71.wmf"/><Relationship Id="rId156" Type="http://schemas.openxmlformats.org/officeDocument/2006/relationships/image" Target="media/image73.wmf"/><Relationship Id="rId177" Type="http://schemas.openxmlformats.org/officeDocument/2006/relationships/image" Target="media/image8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oleObject" Target="embeddings/oleObject90.bin"/><Relationship Id="rId180" Type="http://schemas.openxmlformats.org/officeDocument/2006/relationships/image" Target="media/image82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6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1.bin"/><Relationship Id="rId183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9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7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png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4.wmf"/><Relationship Id="rId158" Type="http://schemas.openxmlformats.org/officeDocument/2006/relationships/image" Target="media/image74.png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4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27</cp:revision>
  <dcterms:created xsi:type="dcterms:W3CDTF">2020-10-30T10:44:00Z</dcterms:created>
  <dcterms:modified xsi:type="dcterms:W3CDTF">2020-11-07T01:28:00Z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